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8"/>
        <w:gridCol w:w="466"/>
        <w:gridCol w:w="2414"/>
        <w:gridCol w:w="720"/>
        <w:gridCol w:w="896"/>
        <w:gridCol w:w="236"/>
        <w:gridCol w:w="236"/>
      </w:tblGrid>
      <w:tr w:rsidR="008134D6" w:rsidTr="00AF69BE">
        <w:tc>
          <w:tcPr>
            <w:tcW w:w="7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34D6" w:rsidRDefault="00AF69BE" w:rsidP="008134D6">
            <w:pPr>
              <w:spacing w:before="240" w:line="480" w:lineRule="auto"/>
              <w:jc w:val="center"/>
            </w:pPr>
            <w:r>
              <w:t>MUST DO</w:t>
            </w:r>
          </w:p>
        </w:tc>
        <w:tc>
          <w:tcPr>
            <w:tcW w:w="24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34D6" w:rsidRDefault="008134D6" w:rsidP="008134D6">
            <w:pPr>
              <w:spacing w:before="240" w:line="480" w:lineRule="auto"/>
              <w:jc w:val="center"/>
            </w:pPr>
            <w:r>
              <w:t>SUBJECT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34D6" w:rsidRDefault="008134D6" w:rsidP="008134D6">
            <w:pPr>
              <w:spacing w:before="240"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1" name="Picture 1" descr="C:\Users\SJohnson\AppData\Local\Microsoft\Windows\Temporary Internet Files\Content.IE5\Q2VOGNO1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ohnson\AppData\Local\Microsoft\Windows\Temporary Internet Files\Content.IE5\Q2VOGNO1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34D6" w:rsidRDefault="008134D6" w:rsidP="008134D6">
            <w:pPr>
              <w:spacing w:before="240"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328174"/>
                  <wp:effectExtent l="19050" t="0" r="0" b="0"/>
                  <wp:docPr id="2" name="Picture 2" descr="C:\Users\SJohnson\AppData\Local\Microsoft\Windows\Temporary Internet Files\Content.IE5\Q2VOGNO1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AppData\Local\Microsoft\Windows\Temporary Internet Files\Content.IE5\Q2VOGNO1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C63" w:rsidTr="00AF69BE">
        <w:tc>
          <w:tcPr>
            <w:tcW w:w="75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Art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tcBorders>
              <w:top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Brush Teeth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</w:tcBorders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Creative Writing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Eat Breakfast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Eat Lunch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Geography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History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D17CE4" w:rsidP="00D17CE4">
            <w:pPr>
              <w:spacing w:before="240" w:line="360" w:lineRule="auto"/>
            </w:pPr>
            <w:r>
              <w:t>Hygiene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Independent Reading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Language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Math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Natural Science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Nature Walk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Penmanship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Spelling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395C63" w:rsidTr="00AF69BE">
        <w:tc>
          <w:tcPr>
            <w:tcW w:w="754" w:type="dxa"/>
            <w:gridSpan w:val="2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395C63" w:rsidRDefault="00395C63" w:rsidP="00D17CE4">
            <w:pPr>
              <w:spacing w:before="240" w:line="360" w:lineRule="auto"/>
            </w:pPr>
            <w:r>
              <w:t>Spelling Test</w:t>
            </w:r>
          </w:p>
        </w:tc>
        <w:tc>
          <w:tcPr>
            <w:tcW w:w="720" w:type="dxa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 w:rsidR="00395C63" w:rsidRDefault="00395C63" w:rsidP="00D17CE4">
            <w:pPr>
              <w:spacing w:before="240" w:line="360" w:lineRule="auto"/>
              <w:jc w:val="center"/>
            </w:pPr>
          </w:p>
        </w:tc>
      </w:tr>
      <w:tr w:rsidR="00D17CE4" w:rsidTr="00AF69BE"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D17CE4" w:rsidRDefault="00D17CE4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D17CE4" w:rsidRDefault="00D17CE4" w:rsidP="00D17CE4">
            <w:pPr>
              <w:spacing w:before="240" w:line="360" w:lineRule="auto"/>
            </w:pPr>
            <w:r>
              <w:t>Pop Quiz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17CE4" w:rsidRDefault="00D17CE4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D17CE4" w:rsidRDefault="00D17CE4" w:rsidP="00D17CE4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063FF4" w:rsidRDefault="00063FF4" w:rsidP="00D17CE4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063FF4" w:rsidRDefault="00063FF4" w:rsidP="00D17CE4">
            <w:pPr>
              <w:spacing w:before="240"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3FF4" w:rsidRDefault="00063FF4" w:rsidP="00D17CE4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063FF4" w:rsidRDefault="00063FF4" w:rsidP="00D17CE4">
            <w:pPr>
              <w:spacing w:before="240" w:line="360" w:lineRule="auto"/>
              <w:jc w:val="center"/>
            </w:pPr>
          </w:p>
        </w:tc>
      </w:tr>
      <w:tr w:rsidR="00D17CE4" w:rsidTr="00063FF4">
        <w:tc>
          <w:tcPr>
            <w:tcW w:w="288" w:type="dxa"/>
            <w:tcBorders>
              <w:bottom w:val="single" w:sz="4" w:space="0" w:color="auto"/>
              <w:right w:val="nil"/>
            </w:tcBorders>
            <w:vAlign w:val="center"/>
          </w:tcPr>
          <w:p w:rsidR="00D17CE4" w:rsidRDefault="00D17CE4" w:rsidP="00D17CE4">
            <w:pPr>
              <w:spacing w:before="240" w:line="360" w:lineRule="auto"/>
              <w:jc w:val="center"/>
            </w:pPr>
          </w:p>
        </w:tc>
        <w:tc>
          <w:tcPr>
            <w:tcW w:w="449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CE4" w:rsidRPr="00D17CE4" w:rsidRDefault="00D17CE4" w:rsidP="00D17CE4">
            <w:pPr>
              <w:spacing w:before="240" w:line="360" w:lineRule="auto"/>
              <w:rPr>
                <w:b/>
              </w:rPr>
            </w:pPr>
            <w:r w:rsidRPr="00D17CE4">
              <w:rPr>
                <w:b/>
              </w:rPr>
              <w:t>NAME: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7CE4" w:rsidRDefault="00D17CE4" w:rsidP="00D17CE4">
            <w:pPr>
              <w:spacing w:before="240" w:line="360" w:lineRule="auto"/>
              <w:jc w:val="center"/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D17CE4" w:rsidRDefault="00D17CE4" w:rsidP="00D17CE4">
            <w:pPr>
              <w:spacing w:before="240" w:line="360" w:lineRule="auto"/>
              <w:jc w:val="center"/>
            </w:pPr>
          </w:p>
        </w:tc>
      </w:tr>
      <w:tr w:rsidR="00063FF4" w:rsidTr="009E6A42">
        <w:tc>
          <w:tcPr>
            <w:tcW w:w="754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3FF4" w:rsidRDefault="00063FF4" w:rsidP="001463D5">
            <w:pPr>
              <w:spacing w:before="240" w:line="480" w:lineRule="auto"/>
              <w:jc w:val="center"/>
            </w:pPr>
            <w:r>
              <w:lastRenderedPageBreak/>
              <w:t>MUST DO</w:t>
            </w:r>
          </w:p>
        </w:tc>
        <w:tc>
          <w:tcPr>
            <w:tcW w:w="241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63FF4" w:rsidRDefault="00063FF4" w:rsidP="009E6A42">
            <w:pPr>
              <w:spacing w:before="240" w:line="480" w:lineRule="auto"/>
              <w:jc w:val="center"/>
            </w:pPr>
            <w:r>
              <w:t>SUBJECT</w:t>
            </w:r>
          </w:p>
        </w:tc>
        <w:tc>
          <w:tcPr>
            <w:tcW w:w="72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63FF4" w:rsidRDefault="00063FF4" w:rsidP="009E6A42">
            <w:pPr>
              <w:spacing w:before="240"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257175"/>
                  <wp:effectExtent l="19050" t="0" r="9525" b="0"/>
                  <wp:docPr id="7" name="Picture 1" descr="C:\Users\SJohnson\AppData\Local\Microsoft\Windows\Temporary Internet Files\Content.IE5\Q2VOGNO1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ohnson\AppData\Local\Microsoft\Windows\Temporary Internet Files\Content.IE5\Q2VOGNO1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63FF4" w:rsidRDefault="00063FF4" w:rsidP="009E6A42">
            <w:pPr>
              <w:spacing w:before="240"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328174"/>
                  <wp:effectExtent l="19050" t="0" r="0" b="0"/>
                  <wp:docPr id="8" name="Picture 2" descr="C:\Users\SJohnson\AppData\Local\Microsoft\Windows\Temporary Internet Files\Content.IE5\Q2VOGNO1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ohnson\AppData\Local\Microsoft\Windows\Temporary Internet Files\Content.IE5\Q2VOGNO1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FF4" w:rsidTr="00063FF4">
        <w:tc>
          <w:tcPr>
            <w:tcW w:w="754" w:type="dxa"/>
            <w:gridSpan w:val="2"/>
            <w:tcBorders>
              <w:top w:val="thickThinSmallGap" w:sz="24" w:space="0" w:color="auto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tcBorders>
              <w:top w:val="thickThinSmallGap" w:sz="24" w:space="0" w:color="auto"/>
            </w:tcBorders>
          </w:tcPr>
          <w:p w:rsidR="00063FF4" w:rsidRDefault="00063FF4" w:rsidP="001463D5">
            <w:pPr>
              <w:spacing w:before="240" w:line="360" w:lineRule="auto"/>
            </w:pPr>
            <w:r>
              <w:t>Art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tcBorders>
              <w:top w:val="thickThinSmallGap" w:sz="24" w:space="0" w:color="auto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Brush Teeth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Creative Writing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Eat Breakfast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Eat Lunch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Geography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History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Hygiene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Independent Reading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Language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Math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Natural Science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Nature Walk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Penmanship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Spelling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Spelling Test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</w:tcPr>
          <w:p w:rsidR="00063FF4" w:rsidRDefault="00063FF4" w:rsidP="001463D5">
            <w:pPr>
              <w:spacing w:before="240" w:line="360" w:lineRule="auto"/>
            </w:pPr>
            <w:r>
              <w:t>Pop Quiz</w:t>
            </w:r>
          </w:p>
        </w:tc>
        <w:tc>
          <w:tcPr>
            <w:tcW w:w="720" w:type="dxa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63FF4" w:rsidRDefault="00063FF4" w:rsidP="001463D5">
            <w:pPr>
              <w:spacing w:before="240"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  <w:tr w:rsidR="00063FF4" w:rsidTr="00063FF4">
        <w:tc>
          <w:tcPr>
            <w:tcW w:w="288" w:type="dxa"/>
            <w:tcBorders>
              <w:right w:val="nil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4496" w:type="dxa"/>
            <w:gridSpan w:val="4"/>
            <w:tcBorders>
              <w:left w:val="nil"/>
              <w:right w:val="nil"/>
            </w:tcBorders>
          </w:tcPr>
          <w:p w:rsidR="00063FF4" w:rsidRPr="00D17CE4" w:rsidRDefault="00063FF4" w:rsidP="001463D5">
            <w:pPr>
              <w:spacing w:before="240" w:line="360" w:lineRule="auto"/>
              <w:rPr>
                <w:b/>
              </w:rPr>
            </w:pPr>
            <w:r w:rsidRPr="00D17CE4">
              <w:rPr>
                <w:b/>
              </w:rPr>
              <w:t>NAME: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  <w:tc>
          <w:tcPr>
            <w:tcW w:w="236" w:type="dxa"/>
            <w:tcBorders>
              <w:left w:val="nil"/>
            </w:tcBorders>
          </w:tcPr>
          <w:p w:rsidR="00063FF4" w:rsidRDefault="00063FF4" w:rsidP="001463D5">
            <w:pPr>
              <w:spacing w:before="240" w:line="360" w:lineRule="auto"/>
              <w:jc w:val="center"/>
            </w:pPr>
          </w:p>
        </w:tc>
      </w:tr>
    </w:tbl>
    <w:p w:rsidR="00AF69BE" w:rsidRDefault="00AF69BE" w:rsidP="008134D6">
      <w:pPr>
        <w:spacing w:before="240"/>
      </w:pPr>
    </w:p>
    <w:sectPr w:rsidR="00AF69BE" w:rsidSect="00395C6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4D6"/>
    <w:rsid w:val="00063FF4"/>
    <w:rsid w:val="00395C63"/>
    <w:rsid w:val="00470DE3"/>
    <w:rsid w:val="008134D6"/>
    <w:rsid w:val="0098733E"/>
    <w:rsid w:val="009E6A42"/>
    <w:rsid w:val="00A528E2"/>
    <w:rsid w:val="00AF69BE"/>
    <w:rsid w:val="00D17CE4"/>
    <w:rsid w:val="00EC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4</cp:revision>
  <cp:lastPrinted>2012-02-29T20:00:00Z</cp:lastPrinted>
  <dcterms:created xsi:type="dcterms:W3CDTF">2012-02-23T20:54:00Z</dcterms:created>
  <dcterms:modified xsi:type="dcterms:W3CDTF">2012-02-29T20:00:00Z</dcterms:modified>
</cp:coreProperties>
</file>