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4" w:rsidRDefault="00141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Name: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031ED1" w:rsidRDefault="00F11B5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Date: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F11B59" w:rsidRDefault="00F11B59" w:rsidP="00F11B5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Math: Simple Division</w:t>
      </w:r>
    </w:p>
    <w:p w:rsidR="00F11B59" w:rsidRDefault="00F11B59" w:rsidP="00F11B59">
      <w:pPr>
        <w:spacing w:after="0"/>
        <w:jc w:val="center"/>
        <w:rPr>
          <w:b/>
          <w:i/>
        </w:rPr>
      </w:pPr>
      <w:r>
        <w:rPr>
          <w:b/>
          <w:i/>
        </w:rPr>
        <w:t xml:space="preserve">*MUST have name and date written above. </w:t>
      </w:r>
    </w:p>
    <w:p w:rsidR="00F11B59" w:rsidRDefault="00F11B59" w:rsidP="00F11B59">
      <w:pPr>
        <w:spacing w:after="0"/>
        <w:jc w:val="center"/>
        <w:rPr>
          <w:b/>
          <w:i/>
        </w:rPr>
      </w:pPr>
      <w:proofErr w:type="gramStart"/>
      <w:r>
        <w:rPr>
          <w:b/>
          <w:i/>
        </w:rPr>
        <w:t>MUST have numbers within columns.</w:t>
      </w:r>
      <w:proofErr w:type="gramEnd"/>
    </w:p>
    <w:p w:rsidR="00F11B59" w:rsidRDefault="00F11B59" w:rsidP="00F11B59">
      <w:pPr>
        <w:spacing w:after="0"/>
        <w:jc w:val="center"/>
        <w:rPr>
          <w:b/>
          <w:i/>
        </w:rPr>
      </w:pPr>
      <w:r>
        <w:rPr>
          <w:b/>
          <w:i/>
        </w:rPr>
        <w:t>SHOW YOUR WORK!!!!</w:t>
      </w:r>
    </w:p>
    <w:p w:rsidR="00141F94" w:rsidRDefault="00141F94" w:rsidP="00F11B59">
      <w:pPr>
        <w:spacing w:after="0"/>
        <w:jc w:val="center"/>
        <w:rPr>
          <w:b/>
          <w:i/>
        </w:rPr>
      </w:pPr>
    </w:p>
    <w:p w:rsidR="00141F94" w:rsidRDefault="00141F94" w:rsidP="00F11B59">
      <w:pPr>
        <w:spacing w:after="0"/>
        <w:jc w:val="center"/>
        <w:rPr>
          <w:b/>
          <w:i/>
        </w:rPr>
      </w:pPr>
    </w:p>
    <w:p w:rsidR="00F11B59" w:rsidRDefault="00F11B59" w:rsidP="00F11B59">
      <w:pPr>
        <w:spacing w:after="0"/>
        <w:jc w:val="center"/>
        <w:rPr>
          <w:b/>
          <w:i/>
        </w:rPr>
      </w:pPr>
    </w:p>
    <w:tbl>
      <w:tblPr>
        <w:tblStyle w:val="TableGrid"/>
        <w:tblW w:w="0" w:type="auto"/>
        <w:tblLook w:val="04A0"/>
      </w:tblPr>
      <w:tblGrid>
        <w:gridCol w:w="1101"/>
        <w:gridCol w:w="1101"/>
        <w:gridCol w:w="1101"/>
      </w:tblGrid>
      <w:tr w:rsidR="00F11B59" w:rsidRPr="00F11B59" w:rsidTr="00F11B59">
        <w:tc>
          <w:tcPr>
            <w:tcW w:w="11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11B59" w:rsidRPr="00F11B59" w:rsidRDefault="00F11B59" w:rsidP="00F11B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F11B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F11B5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11B59" w:rsidRPr="00F11B59" w:rsidTr="00F11B59">
        <w:tc>
          <w:tcPr>
            <w:tcW w:w="1101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  <w:r w:rsidRPr="00F11B5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01" w:type="dxa"/>
            <w:tcBorders>
              <w:bottom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  <w:r w:rsidRPr="00F11B59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101" w:type="dxa"/>
            <w:tcBorders>
              <w:bottom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  <w:r w:rsidRPr="00F11B59">
              <w:rPr>
                <w:b/>
                <w:sz w:val="36"/>
                <w:szCs w:val="36"/>
              </w:rPr>
              <w:t>8</w:t>
            </w:r>
          </w:p>
        </w:tc>
      </w:tr>
      <w:tr w:rsidR="00F11B59" w:rsidRPr="00F11B59" w:rsidTr="00F11B59">
        <w:tc>
          <w:tcPr>
            <w:tcW w:w="110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F11B59" w:rsidRPr="00F11B59" w:rsidRDefault="00F11B59" w:rsidP="00F11B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F11B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F11B5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11B59" w:rsidRPr="00F11B59" w:rsidTr="00F11B59">
        <w:tc>
          <w:tcPr>
            <w:tcW w:w="11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11B59" w:rsidRPr="00F11B59" w:rsidRDefault="00F11B59" w:rsidP="00F11B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F11B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F11B5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11B59" w:rsidRPr="00F11B59" w:rsidTr="00F11B59">
        <w:tc>
          <w:tcPr>
            <w:tcW w:w="11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11B59" w:rsidRPr="00F11B59" w:rsidRDefault="00F11B59" w:rsidP="00F11B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F11B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F11B5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11B59" w:rsidRPr="00F11B59" w:rsidTr="00F11B59">
        <w:tc>
          <w:tcPr>
            <w:tcW w:w="11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11B59" w:rsidRPr="00F11B59" w:rsidRDefault="00F11B59" w:rsidP="00F11B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F11B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F11B5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F11B59" w:rsidRDefault="00F11B59" w:rsidP="00F11B59">
      <w:pPr>
        <w:spacing w:after="0"/>
      </w:pPr>
    </w:p>
    <w:p w:rsidR="00F11B59" w:rsidRDefault="00F11B59" w:rsidP="00F11B59">
      <w:pPr>
        <w:spacing w:after="0"/>
      </w:pPr>
    </w:p>
    <w:p w:rsidR="00F11B59" w:rsidRDefault="00F11B59" w:rsidP="00F11B59">
      <w:pPr>
        <w:spacing w:after="0"/>
      </w:pPr>
    </w:p>
    <w:tbl>
      <w:tblPr>
        <w:tblStyle w:val="TableGrid"/>
        <w:tblW w:w="0" w:type="auto"/>
        <w:tblLook w:val="04A0"/>
      </w:tblPr>
      <w:tblGrid>
        <w:gridCol w:w="1101"/>
        <w:gridCol w:w="1101"/>
        <w:gridCol w:w="1101"/>
      </w:tblGrid>
      <w:tr w:rsidR="00F11B59" w:rsidRPr="00F11B59" w:rsidTr="0051798B">
        <w:tc>
          <w:tcPr>
            <w:tcW w:w="11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11B59" w:rsidRPr="00F11B59" w:rsidTr="0051798B">
        <w:tc>
          <w:tcPr>
            <w:tcW w:w="1101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  <w:r w:rsidRPr="00F11B5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01" w:type="dxa"/>
            <w:tcBorders>
              <w:bottom w:val="dotted" w:sz="4" w:space="0" w:color="auto"/>
            </w:tcBorders>
            <w:vAlign w:val="center"/>
          </w:tcPr>
          <w:p w:rsidR="00F11B59" w:rsidRPr="00F11B59" w:rsidRDefault="002353E9" w:rsidP="005179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101" w:type="dxa"/>
            <w:tcBorders>
              <w:bottom w:val="dotted" w:sz="4" w:space="0" w:color="auto"/>
            </w:tcBorders>
            <w:vAlign w:val="center"/>
          </w:tcPr>
          <w:p w:rsidR="00F11B59" w:rsidRPr="00F11B59" w:rsidRDefault="002353E9" w:rsidP="005179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F11B59" w:rsidRPr="00F11B59" w:rsidTr="0051798B">
        <w:tc>
          <w:tcPr>
            <w:tcW w:w="110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11B59" w:rsidRPr="00F11B59" w:rsidTr="0051798B">
        <w:tc>
          <w:tcPr>
            <w:tcW w:w="11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11B59" w:rsidRPr="00F11B59" w:rsidTr="0051798B">
        <w:tc>
          <w:tcPr>
            <w:tcW w:w="11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11B59" w:rsidRPr="00F11B59" w:rsidTr="0051798B">
        <w:tc>
          <w:tcPr>
            <w:tcW w:w="11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F11B59" w:rsidRDefault="00F11B59" w:rsidP="00F11B59">
      <w:pPr>
        <w:spacing w:after="0"/>
      </w:pPr>
    </w:p>
    <w:p w:rsidR="00F11B59" w:rsidRDefault="00F11B59" w:rsidP="00F11B59">
      <w:pPr>
        <w:spacing w:after="0"/>
      </w:pPr>
    </w:p>
    <w:p w:rsidR="00F11B59" w:rsidRDefault="00F11B59" w:rsidP="00F11B59">
      <w:pPr>
        <w:spacing w:after="0"/>
      </w:pPr>
    </w:p>
    <w:tbl>
      <w:tblPr>
        <w:tblStyle w:val="TableGrid"/>
        <w:tblW w:w="0" w:type="auto"/>
        <w:tblLook w:val="04A0"/>
      </w:tblPr>
      <w:tblGrid>
        <w:gridCol w:w="1101"/>
        <w:gridCol w:w="1101"/>
        <w:gridCol w:w="1101"/>
      </w:tblGrid>
      <w:tr w:rsidR="00F11B59" w:rsidRPr="00F11B59" w:rsidTr="0051798B">
        <w:tc>
          <w:tcPr>
            <w:tcW w:w="11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11B59" w:rsidRPr="00F11B59" w:rsidTr="0051798B">
        <w:tc>
          <w:tcPr>
            <w:tcW w:w="1101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  <w:r w:rsidRPr="00F11B5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01" w:type="dxa"/>
            <w:tcBorders>
              <w:bottom w:val="dotted" w:sz="4" w:space="0" w:color="auto"/>
            </w:tcBorders>
            <w:vAlign w:val="center"/>
          </w:tcPr>
          <w:p w:rsidR="00F11B59" w:rsidRPr="00F11B59" w:rsidRDefault="002353E9" w:rsidP="005179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01" w:type="dxa"/>
            <w:tcBorders>
              <w:bottom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  <w:r w:rsidRPr="00F11B59">
              <w:rPr>
                <w:b/>
                <w:sz w:val="36"/>
                <w:szCs w:val="36"/>
              </w:rPr>
              <w:t>8</w:t>
            </w:r>
          </w:p>
        </w:tc>
      </w:tr>
      <w:tr w:rsidR="00F11B59" w:rsidRPr="00F11B59" w:rsidTr="0051798B">
        <w:tc>
          <w:tcPr>
            <w:tcW w:w="110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11B59" w:rsidRPr="00F11B59" w:rsidTr="0051798B">
        <w:tc>
          <w:tcPr>
            <w:tcW w:w="11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11B59" w:rsidRPr="00F11B59" w:rsidTr="0051798B">
        <w:tc>
          <w:tcPr>
            <w:tcW w:w="11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11B59" w:rsidRPr="00F11B59" w:rsidTr="0051798B">
        <w:tc>
          <w:tcPr>
            <w:tcW w:w="11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F11B59" w:rsidRDefault="00F11B59" w:rsidP="00F11B59">
      <w:pPr>
        <w:spacing w:after="0"/>
      </w:pPr>
    </w:p>
    <w:p w:rsidR="00F11B59" w:rsidRDefault="00F11B59" w:rsidP="00F11B59">
      <w:pPr>
        <w:spacing w:after="0"/>
      </w:pPr>
    </w:p>
    <w:p w:rsidR="00F11B59" w:rsidRDefault="00F11B59" w:rsidP="00F11B59">
      <w:pPr>
        <w:spacing w:after="0"/>
      </w:pPr>
    </w:p>
    <w:p w:rsidR="00F11B59" w:rsidRDefault="00F11B59" w:rsidP="00F11B59">
      <w:pPr>
        <w:spacing w:after="0"/>
      </w:pPr>
    </w:p>
    <w:p w:rsidR="00F11B59" w:rsidRDefault="00F11B59" w:rsidP="00F11B59">
      <w:pPr>
        <w:spacing w:after="0"/>
      </w:pPr>
    </w:p>
    <w:p w:rsidR="00F11B59" w:rsidRDefault="00F11B59" w:rsidP="00F11B59">
      <w:pPr>
        <w:spacing w:after="0"/>
      </w:pPr>
    </w:p>
    <w:p w:rsidR="00F11B59" w:rsidRDefault="00F11B59" w:rsidP="00F11B59">
      <w:pPr>
        <w:spacing w:after="0"/>
      </w:pPr>
    </w:p>
    <w:p w:rsidR="00F11B59" w:rsidRDefault="00F11B59" w:rsidP="00F11B59">
      <w:pPr>
        <w:spacing w:after="0"/>
      </w:pPr>
    </w:p>
    <w:p w:rsidR="00F11B59" w:rsidRDefault="00F11B59" w:rsidP="00F11B59">
      <w:pPr>
        <w:spacing w:after="0"/>
      </w:pPr>
    </w:p>
    <w:p w:rsidR="00141F94" w:rsidRDefault="00141F94" w:rsidP="00F11B59">
      <w:pPr>
        <w:spacing w:after="0"/>
      </w:pPr>
    </w:p>
    <w:p w:rsidR="00141F94" w:rsidRDefault="00141F94" w:rsidP="00F11B59">
      <w:pPr>
        <w:spacing w:after="0"/>
      </w:pPr>
    </w:p>
    <w:p w:rsidR="00F11B59" w:rsidRDefault="00F11B59" w:rsidP="00F11B59">
      <w:pPr>
        <w:spacing w:after="0"/>
      </w:pPr>
    </w:p>
    <w:p w:rsidR="00F11B59" w:rsidRDefault="00F11B59" w:rsidP="00F11B59">
      <w:pPr>
        <w:spacing w:after="0"/>
      </w:pPr>
    </w:p>
    <w:tbl>
      <w:tblPr>
        <w:tblStyle w:val="TableGrid"/>
        <w:tblW w:w="0" w:type="auto"/>
        <w:tblLook w:val="04A0"/>
      </w:tblPr>
      <w:tblGrid>
        <w:gridCol w:w="1101"/>
        <w:gridCol w:w="1101"/>
        <w:gridCol w:w="1101"/>
      </w:tblGrid>
      <w:tr w:rsidR="00F11B59" w:rsidRPr="00F11B59" w:rsidTr="0051798B">
        <w:tc>
          <w:tcPr>
            <w:tcW w:w="11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11B59" w:rsidRPr="00F11B59" w:rsidRDefault="00F11B59" w:rsidP="00141F94">
            <w:pPr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11B59" w:rsidRPr="00F11B59" w:rsidTr="0051798B">
        <w:tc>
          <w:tcPr>
            <w:tcW w:w="1101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  <w:r w:rsidRPr="00F11B5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01" w:type="dxa"/>
            <w:tcBorders>
              <w:bottom w:val="dotted" w:sz="4" w:space="0" w:color="auto"/>
            </w:tcBorders>
            <w:vAlign w:val="center"/>
          </w:tcPr>
          <w:p w:rsidR="00F11B59" w:rsidRPr="00F11B59" w:rsidRDefault="002353E9" w:rsidP="005179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01" w:type="dxa"/>
            <w:tcBorders>
              <w:bottom w:val="dotted" w:sz="4" w:space="0" w:color="auto"/>
            </w:tcBorders>
            <w:vAlign w:val="center"/>
          </w:tcPr>
          <w:p w:rsidR="00F11B59" w:rsidRPr="00F11B59" w:rsidRDefault="002353E9" w:rsidP="005179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</w:tr>
      <w:tr w:rsidR="00F11B59" w:rsidRPr="00F11B59" w:rsidTr="0051798B">
        <w:tc>
          <w:tcPr>
            <w:tcW w:w="110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11B59" w:rsidRPr="00F11B59" w:rsidTr="0051798B">
        <w:tc>
          <w:tcPr>
            <w:tcW w:w="11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11B59" w:rsidRPr="00F11B59" w:rsidTr="0051798B">
        <w:tc>
          <w:tcPr>
            <w:tcW w:w="11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11B59" w:rsidRPr="00F11B59" w:rsidTr="0051798B">
        <w:tc>
          <w:tcPr>
            <w:tcW w:w="11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59" w:rsidRPr="00F11B59" w:rsidRDefault="00F11B59" w:rsidP="0051798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141F94" w:rsidRDefault="00141F94" w:rsidP="00F11B59">
      <w:pPr>
        <w:spacing w:after="0"/>
      </w:pPr>
    </w:p>
    <w:p w:rsidR="00141F94" w:rsidRDefault="00141F94" w:rsidP="00F11B59">
      <w:pPr>
        <w:spacing w:after="0"/>
      </w:pPr>
    </w:p>
    <w:tbl>
      <w:tblPr>
        <w:tblStyle w:val="TableGrid"/>
        <w:tblW w:w="0" w:type="auto"/>
        <w:tblLook w:val="04A0"/>
      </w:tblPr>
      <w:tblGrid>
        <w:gridCol w:w="1101"/>
        <w:gridCol w:w="1101"/>
        <w:gridCol w:w="1101"/>
      </w:tblGrid>
      <w:tr w:rsidR="00141F94" w:rsidRPr="00F11B59" w:rsidTr="0051798B">
        <w:tc>
          <w:tcPr>
            <w:tcW w:w="11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41F94" w:rsidRPr="00F11B59" w:rsidTr="0051798B">
        <w:tc>
          <w:tcPr>
            <w:tcW w:w="1101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  <w:r w:rsidRPr="00F11B5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01" w:type="dxa"/>
            <w:tcBorders>
              <w:bottom w:val="dotted" w:sz="4" w:space="0" w:color="auto"/>
            </w:tcBorders>
            <w:vAlign w:val="center"/>
          </w:tcPr>
          <w:p w:rsidR="00141F94" w:rsidRPr="00F11B59" w:rsidRDefault="002353E9" w:rsidP="005179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101" w:type="dxa"/>
            <w:tcBorders>
              <w:bottom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  <w:r w:rsidRPr="00F11B59">
              <w:rPr>
                <w:b/>
                <w:sz w:val="36"/>
                <w:szCs w:val="36"/>
              </w:rPr>
              <w:t>8</w:t>
            </w:r>
          </w:p>
        </w:tc>
      </w:tr>
      <w:tr w:rsidR="00141F94" w:rsidRPr="00F11B59" w:rsidTr="0051798B">
        <w:tc>
          <w:tcPr>
            <w:tcW w:w="110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41F94" w:rsidRPr="00F11B59" w:rsidTr="0051798B">
        <w:tc>
          <w:tcPr>
            <w:tcW w:w="11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41F94" w:rsidRPr="00F11B59" w:rsidTr="0051798B">
        <w:tc>
          <w:tcPr>
            <w:tcW w:w="11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41F94" w:rsidRPr="00F11B59" w:rsidTr="0051798B">
        <w:tc>
          <w:tcPr>
            <w:tcW w:w="11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141F94" w:rsidRDefault="00141F94" w:rsidP="00F11B59">
      <w:pPr>
        <w:spacing w:after="0"/>
      </w:pPr>
    </w:p>
    <w:p w:rsidR="00141F94" w:rsidRDefault="00141F94" w:rsidP="00F11B59">
      <w:pPr>
        <w:spacing w:after="0"/>
      </w:pPr>
    </w:p>
    <w:p w:rsidR="00141F94" w:rsidRDefault="00141F94" w:rsidP="00F11B59">
      <w:pPr>
        <w:spacing w:after="0"/>
      </w:pPr>
    </w:p>
    <w:tbl>
      <w:tblPr>
        <w:tblStyle w:val="TableGrid"/>
        <w:tblW w:w="0" w:type="auto"/>
        <w:tblLook w:val="04A0"/>
      </w:tblPr>
      <w:tblGrid>
        <w:gridCol w:w="1101"/>
        <w:gridCol w:w="1101"/>
        <w:gridCol w:w="1101"/>
      </w:tblGrid>
      <w:tr w:rsidR="00141F94" w:rsidRPr="00F11B59" w:rsidTr="0051798B">
        <w:tc>
          <w:tcPr>
            <w:tcW w:w="11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41F94" w:rsidRPr="00F11B59" w:rsidTr="0051798B">
        <w:tc>
          <w:tcPr>
            <w:tcW w:w="1101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  <w:r w:rsidRPr="00F11B5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01" w:type="dxa"/>
            <w:tcBorders>
              <w:bottom w:val="dotted" w:sz="4" w:space="0" w:color="auto"/>
            </w:tcBorders>
            <w:vAlign w:val="center"/>
          </w:tcPr>
          <w:p w:rsidR="00141F94" w:rsidRPr="00F11B59" w:rsidRDefault="002353E9" w:rsidP="005179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101" w:type="dxa"/>
            <w:tcBorders>
              <w:bottom w:val="dotted" w:sz="4" w:space="0" w:color="auto"/>
            </w:tcBorders>
            <w:vAlign w:val="center"/>
          </w:tcPr>
          <w:p w:rsidR="00141F94" w:rsidRPr="00F11B59" w:rsidRDefault="002353E9" w:rsidP="005179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141F94" w:rsidRPr="00F11B59" w:rsidTr="0051798B">
        <w:tc>
          <w:tcPr>
            <w:tcW w:w="110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41F94" w:rsidRPr="00F11B59" w:rsidTr="0051798B">
        <w:tc>
          <w:tcPr>
            <w:tcW w:w="11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41F94" w:rsidRPr="00F11B59" w:rsidTr="0051798B">
        <w:tc>
          <w:tcPr>
            <w:tcW w:w="11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41F94" w:rsidRPr="00F11B59" w:rsidTr="0051798B">
        <w:tc>
          <w:tcPr>
            <w:tcW w:w="11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F94" w:rsidRPr="00F11B59" w:rsidRDefault="00141F94" w:rsidP="0051798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141F94" w:rsidRPr="00F11B59" w:rsidRDefault="00141F94" w:rsidP="00F11B59">
      <w:pPr>
        <w:spacing w:after="0"/>
      </w:pPr>
    </w:p>
    <w:sectPr w:rsidR="00141F94" w:rsidRPr="00F11B59" w:rsidSect="00F11B59">
      <w:foot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0A6" w:rsidRDefault="00CF40A6" w:rsidP="00F11B59">
      <w:pPr>
        <w:spacing w:after="0" w:line="240" w:lineRule="auto"/>
      </w:pPr>
      <w:r>
        <w:separator/>
      </w:r>
    </w:p>
  </w:endnote>
  <w:endnote w:type="continuationSeparator" w:id="0">
    <w:p w:rsidR="00CF40A6" w:rsidRDefault="00CF40A6" w:rsidP="00F1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59" w:rsidRDefault="00F11B59">
    <w:pPr>
      <w:pStyle w:val="Footer"/>
    </w:pPr>
    <w:r>
      <w:t>Math/Advanced/Division/Simple</w:t>
    </w:r>
  </w:p>
  <w:p w:rsidR="00F11B59" w:rsidRDefault="00F11B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0A6" w:rsidRDefault="00CF40A6" w:rsidP="00F11B59">
      <w:pPr>
        <w:spacing w:after="0" w:line="240" w:lineRule="auto"/>
      </w:pPr>
      <w:r>
        <w:separator/>
      </w:r>
    </w:p>
  </w:footnote>
  <w:footnote w:type="continuationSeparator" w:id="0">
    <w:p w:rsidR="00CF40A6" w:rsidRDefault="00CF40A6" w:rsidP="00F11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B59"/>
    <w:rsid w:val="00031ED1"/>
    <w:rsid w:val="00141F94"/>
    <w:rsid w:val="002353E9"/>
    <w:rsid w:val="00CF40A6"/>
    <w:rsid w:val="00F1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1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B59"/>
  </w:style>
  <w:style w:type="paragraph" w:styleId="Footer">
    <w:name w:val="footer"/>
    <w:basedOn w:val="Normal"/>
    <w:link w:val="FooterChar"/>
    <w:uiPriority w:val="99"/>
    <w:unhideWhenUsed/>
    <w:rsid w:val="00F11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B59"/>
  </w:style>
  <w:style w:type="paragraph" w:styleId="BalloonText">
    <w:name w:val="Balloon Text"/>
    <w:basedOn w:val="Normal"/>
    <w:link w:val="BalloonTextChar"/>
    <w:uiPriority w:val="99"/>
    <w:semiHidden/>
    <w:unhideWhenUsed/>
    <w:rsid w:val="00F1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dcterms:created xsi:type="dcterms:W3CDTF">2012-03-08T14:05:00Z</dcterms:created>
  <dcterms:modified xsi:type="dcterms:W3CDTF">2012-03-08T14:21:00Z</dcterms:modified>
</cp:coreProperties>
</file>