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61" w:rsidRPr="00466357" w:rsidRDefault="00466357" w:rsidP="00466357">
      <w:pPr>
        <w:jc w:val="center"/>
        <w:rPr>
          <w:b/>
          <w:sz w:val="28"/>
          <w:szCs w:val="28"/>
          <w:u w:val="single"/>
        </w:rPr>
      </w:pPr>
      <w:r w:rsidRPr="00466357">
        <w:rPr>
          <w:b/>
          <w:sz w:val="28"/>
          <w:szCs w:val="28"/>
          <w:u w:val="single"/>
        </w:rPr>
        <w:t>Our Daily Schedule</w:t>
      </w:r>
    </w:p>
    <w:p w:rsidR="00466357" w:rsidRDefault="00466357" w:rsidP="00466357">
      <w:pPr>
        <w:spacing w:after="0"/>
        <w:jc w:val="center"/>
        <w:rPr>
          <w:i/>
        </w:rPr>
      </w:pPr>
      <w:r>
        <w:rPr>
          <w:i/>
        </w:rPr>
        <w:t>What time is it right now?</w:t>
      </w:r>
    </w:p>
    <w:p w:rsidR="00466357" w:rsidRDefault="00466357" w:rsidP="00466357">
      <w:pPr>
        <w:spacing w:after="0"/>
        <w:jc w:val="center"/>
        <w:rPr>
          <w:i/>
        </w:rPr>
      </w:pPr>
      <w:r>
        <w:rPr>
          <w:i/>
        </w:rPr>
        <w:t>What are we doing?</w:t>
      </w:r>
    </w:p>
    <w:p w:rsidR="00466357" w:rsidRDefault="00466357" w:rsidP="00466357">
      <w:pPr>
        <w:spacing w:after="0"/>
        <w:jc w:val="center"/>
        <w:rPr>
          <w:i/>
        </w:rPr>
      </w:pPr>
    </w:p>
    <w:tbl>
      <w:tblPr>
        <w:tblStyle w:val="TableGrid"/>
        <w:tblW w:w="0" w:type="auto"/>
        <w:tblLook w:val="04A0"/>
      </w:tblPr>
      <w:tblGrid>
        <w:gridCol w:w="1677"/>
        <w:gridCol w:w="1843"/>
        <w:gridCol w:w="1842"/>
        <w:gridCol w:w="1912"/>
        <w:gridCol w:w="1861"/>
        <w:gridCol w:w="1801"/>
        <w:gridCol w:w="1857"/>
        <w:gridCol w:w="1823"/>
      </w:tblGrid>
      <w:tr w:rsidR="00466357" w:rsidRPr="00466357" w:rsidTr="00F82B81"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357" w:rsidRPr="00F82B81" w:rsidRDefault="00466357" w:rsidP="00F82B81">
            <w:pPr>
              <w:jc w:val="center"/>
              <w:rPr>
                <w:b/>
                <w:i/>
              </w:rPr>
            </w:pPr>
            <w:r w:rsidRPr="00F82B81">
              <w:rPr>
                <w:b/>
                <w:i/>
              </w:rPr>
              <w:t>Time of Day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357" w:rsidRPr="00466357" w:rsidRDefault="00466357" w:rsidP="00F82B81">
            <w:pPr>
              <w:jc w:val="center"/>
              <w:rPr>
                <w:b/>
                <w:i/>
              </w:rPr>
            </w:pPr>
            <w:r w:rsidRPr="00466357">
              <w:rPr>
                <w:b/>
                <w:i/>
              </w:rPr>
              <w:t>Monday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357" w:rsidRPr="00466357" w:rsidRDefault="00466357" w:rsidP="00F82B81">
            <w:pPr>
              <w:jc w:val="center"/>
              <w:rPr>
                <w:b/>
                <w:i/>
              </w:rPr>
            </w:pPr>
            <w:r w:rsidRPr="00466357">
              <w:rPr>
                <w:b/>
                <w:i/>
              </w:rPr>
              <w:t>Tuesday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357" w:rsidRPr="00466357" w:rsidRDefault="00466357" w:rsidP="00F82B81">
            <w:pPr>
              <w:jc w:val="center"/>
              <w:rPr>
                <w:b/>
                <w:i/>
              </w:rPr>
            </w:pPr>
            <w:r w:rsidRPr="00466357">
              <w:rPr>
                <w:b/>
                <w:i/>
              </w:rPr>
              <w:t>Wednesday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357" w:rsidRPr="00466357" w:rsidRDefault="00466357" w:rsidP="00F82B81">
            <w:pPr>
              <w:jc w:val="center"/>
              <w:rPr>
                <w:b/>
                <w:i/>
              </w:rPr>
            </w:pPr>
            <w:r w:rsidRPr="00466357">
              <w:rPr>
                <w:b/>
                <w:i/>
              </w:rPr>
              <w:t>Thursday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357" w:rsidRPr="00466357" w:rsidRDefault="00466357" w:rsidP="00F82B81">
            <w:pPr>
              <w:jc w:val="center"/>
              <w:rPr>
                <w:b/>
                <w:i/>
              </w:rPr>
            </w:pPr>
            <w:r w:rsidRPr="00466357">
              <w:rPr>
                <w:b/>
                <w:i/>
              </w:rPr>
              <w:t>Friday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357" w:rsidRPr="00466357" w:rsidRDefault="00466357" w:rsidP="00F82B81">
            <w:pPr>
              <w:jc w:val="center"/>
              <w:rPr>
                <w:b/>
                <w:i/>
              </w:rPr>
            </w:pPr>
            <w:r w:rsidRPr="00466357">
              <w:rPr>
                <w:b/>
                <w:i/>
              </w:rPr>
              <w:t>Saturday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357" w:rsidRPr="00466357" w:rsidRDefault="00466357" w:rsidP="00F82B81">
            <w:pPr>
              <w:jc w:val="center"/>
              <w:rPr>
                <w:b/>
                <w:i/>
              </w:rPr>
            </w:pPr>
            <w:r w:rsidRPr="00466357">
              <w:rPr>
                <w:b/>
                <w:i/>
              </w:rPr>
              <w:t>Sunday</w:t>
            </w:r>
          </w:p>
        </w:tc>
      </w:tr>
      <w:tr w:rsidR="00466357" w:rsidRPr="00A5571B" w:rsidTr="00F82B81">
        <w:trPr>
          <w:trHeight w:val="424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66357" w:rsidRPr="00F82B81" w:rsidRDefault="00466357" w:rsidP="00F82B81">
            <w:pPr>
              <w:jc w:val="center"/>
              <w:rPr>
                <w:b/>
              </w:rPr>
            </w:pPr>
            <w:r w:rsidRPr="00F82B81">
              <w:rPr>
                <w:b/>
              </w:rPr>
              <w:t>7:00am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Hygiene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Hygiene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Hygiene</w:t>
            </w:r>
          </w:p>
        </w:tc>
        <w:tc>
          <w:tcPr>
            <w:tcW w:w="18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Hygiene</w:t>
            </w:r>
          </w:p>
        </w:tc>
        <w:tc>
          <w:tcPr>
            <w:tcW w:w="18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Hygiene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Hygiene</w:t>
            </w:r>
          </w:p>
        </w:tc>
        <w:tc>
          <w:tcPr>
            <w:tcW w:w="1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Hygiene</w:t>
            </w:r>
          </w:p>
        </w:tc>
      </w:tr>
      <w:tr w:rsidR="00466357" w:rsidRPr="00A5571B" w:rsidTr="00F82B81">
        <w:trPr>
          <w:trHeight w:val="424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466357" w:rsidRPr="00F82B81" w:rsidRDefault="00466357" w:rsidP="00F82B81">
            <w:pPr>
              <w:jc w:val="center"/>
              <w:rPr>
                <w:b/>
              </w:rPr>
            </w:pPr>
            <w:r w:rsidRPr="00F82B81">
              <w:rPr>
                <w:b/>
              </w:rPr>
              <w:t>7:15am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Video Game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Video Game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Video Game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Video Game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Video Game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Video Game</w:t>
            </w:r>
          </w:p>
        </w:tc>
        <w:tc>
          <w:tcPr>
            <w:tcW w:w="1823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Video Game</w:t>
            </w:r>
          </w:p>
        </w:tc>
      </w:tr>
      <w:tr w:rsidR="00A5571B" w:rsidRPr="00A5571B" w:rsidTr="00F82B81">
        <w:trPr>
          <w:trHeight w:val="424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71B" w:rsidRPr="00F82B81" w:rsidRDefault="00A5571B" w:rsidP="00F82B8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571B" w:rsidRPr="00A5571B" w:rsidRDefault="00A5571B" w:rsidP="00F82B81">
            <w:pPr>
              <w:jc w:val="center"/>
            </w:pPr>
            <w:r>
              <w:t>Momma Comp.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5571B" w:rsidRPr="00A5571B" w:rsidRDefault="00A5571B" w:rsidP="00F82B81">
            <w:pPr>
              <w:jc w:val="center"/>
            </w:pPr>
            <w:r>
              <w:t>Momma Comp.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A5571B" w:rsidRPr="00A5571B" w:rsidRDefault="00A5571B" w:rsidP="00F82B81">
            <w:pPr>
              <w:jc w:val="center"/>
            </w:pPr>
            <w:r>
              <w:t>Momma Comp.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A5571B" w:rsidRPr="00A5571B" w:rsidRDefault="00A5571B" w:rsidP="00F82B81">
            <w:pPr>
              <w:jc w:val="center"/>
            </w:pPr>
            <w:r>
              <w:t>Momma Comp.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A5571B" w:rsidRPr="00A5571B" w:rsidRDefault="00A5571B" w:rsidP="00F82B81">
            <w:pPr>
              <w:jc w:val="center"/>
            </w:pPr>
            <w:r>
              <w:t>Momma Comp.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A5571B" w:rsidRPr="00A5571B" w:rsidRDefault="00A5571B" w:rsidP="00F82B81">
            <w:pPr>
              <w:jc w:val="center"/>
            </w:pPr>
            <w:r>
              <w:t>Momma Comp.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A5571B" w:rsidRPr="00A5571B" w:rsidRDefault="00A5571B" w:rsidP="00F82B81">
            <w:pPr>
              <w:jc w:val="center"/>
            </w:pPr>
            <w:r>
              <w:t>Momma Comp.</w:t>
            </w:r>
          </w:p>
        </w:tc>
      </w:tr>
      <w:tr w:rsidR="00466357" w:rsidRPr="00A5571B" w:rsidTr="00F82B81">
        <w:trPr>
          <w:trHeight w:val="424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66357" w:rsidRPr="00F82B81" w:rsidRDefault="00466357" w:rsidP="00F82B81">
            <w:pPr>
              <w:jc w:val="center"/>
              <w:rPr>
                <w:b/>
              </w:rPr>
            </w:pPr>
            <w:r w:rsidRPr="00F82B81">
              <w:rPr>
                <w:b/>
              </w:rPr>
              <w:t>8:00am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Breakfast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Breakfast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Breakfast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Breakfast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Breakfast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Breakfast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Breakfast</w:t>
            </w:r>
          </w:p>
        </w:tc>
      </w:tr>
      <w:tr w:rsidR="00466357" w:rsidRPr="00A5571B" w:rsidTr="00F82B81">
        <w:trPr>
          <w:trHeight w:val="424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466357" w:rsidRPr="00F82B81" w:rsidRDefault="00466357" w:rsidP="00F82B81">
            <w:pPr>
              <w:jc w:val="center"/>
              <w:rPr>
                <w:b/>
              </w:rPr>
            </w:pPr>
            <w:r w:rsidRPr="00F82B81">
              <w:rPr>
                <w:b/>
              </w:rPr>
              <w:t>8:15am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School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School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School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School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Free Friday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School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Cuddle Day</w:t>
            </w:r>
          </w:p>
        </w:tc>
      </w:tr>
      <w:tr w:rsidR="00466357" w:rsidRPr="00A5571B" w:rsidTr="00F82B81">
        <w:trPr>
          <w:trHeight w:val="424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466357" w:rsidRPr="00F82B81" w:rsidRDefault="00A5571B" w:rsidP="00F82B81">
            <w:pPr>
              <w:jc w:val="center"/>
              <w:rPr>
                <w:b/>
              </w:rPr>
            </w:pPr>
            <w:r w:rsidRPr="00F82B81">
              <w:rPr>
                <w:b/>
              </w:rPr>
              <w:t>10:00am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66357" w:rsidRPr="00A5571B" w:rsidRDefault="00A5571B" w:rsidP="00F82B81">
            <w:pPr>
              <w:jc w:val="center"/>
            </w:pPr>
            <w:r>
              <w:t>Break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66357" w:rsidRPr="00A5571B" w:rsidRDefault="00A5571B" w:rsidP="00F82B81">
            <w:pPr>
              <w:jc w:val="center"/>
            </w:pPr>
            <w:r>
              <w:t>Break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66357" w:rsidRPr="00A5571B" w:rsidRDefault="00A5571B" w:rsidP="00F82B81">
            <w:pPr>
              <w:jc w:val="center"/>
            </w:pPr>
            <w:r>
              <w:t>Break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66357" w:rsidRPr="00A5571B" w:rsidRDefault="00A5571B" w:rsidP="00F82B81">
            <w:pPr>
              <w:jc w:val="center"/>
            </w:pPr>
            <w:r>
              <w:t>Break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66357" w:rsidRPr="00A5571B" w:rsidRDefault="00466357" w:rsidP="00F82B81">
            <w:pPr>
              <w:jc w:val="center"/>
            </w:pP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66357" w:rsidRPr="00A5571B" w:rsidRDefault="00A5571B" w:rsidP="00F82B81">
            <w:pPr>
              <w:jc w:val="center"/>
            </w:pPr>
            <w:r>
              <w:t>Break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6357" w:rsidRPr="00A5571B" w:rsidRDefault="00466357" w:rsidP="00F82B81">
            <w:pPr>
              <w:jc w:val="center"/>
            </w:pPr>
          </w:p>
        </w:tc>
      </w:tr>
      <w:tr w:rsidR="00466357" w:rsidRPr="00A5571B" w:rsidTr="00F82B81">
        <w:trPr>
          <w:trHeight w:val="424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466357" w:rsidRPr="00F82B81" w:rsidRDefault="00A5571B" w:rsidP="00F82B81">
            <w:pPr>
              <w:jc w:val="center"/>
              <w:rPr>
                <w:b/>
              </w:rPr>
            </w:pPr>
            <w:r w:rsidRPr="00F82B81">
              <w:rPr>
                <w:b/>
              </w:rPr>
              <w:t>10:30am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6357" w:rsidRPr="00A5571B" w:rsidRDefault="00A5571B" w:rsidP="00F82B81">
            <w:pPr>
              <w:jc w:val="center"/>
            </w:pPr>
            <w:r>
              <w:t>School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6357" w:rsidRPr="00A5571B" w:rsidRDefault="00A5571B" w:rsidP="00F82B81">
            <w:pPr>
              <w:jc w:val="center"/>
            </w:pPr>
            <w:r>
              <w:t>School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6357" w:rsidRPr="00A5571B" w:rsidRDefault="00A5571B" w:rsidP="00F82B81">
            <w:pPr>
              <w:jc w:val="center"/>
            </w:pPr>
            <w:r>
              <w:t>School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6357" w:rsidRPr="00A5571B" w:rsidRDefault="00A5571B" w:rsidP="00F82B81">
            <w:pPr>
              <w:jc w:val="center"/>
            </w:pPr>
            <w:r>
              <w:t>School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6357" w:rsidRPr="00A5571B" w:rsidRDefault="00466357" w:rsidP="00F82B81">
            <w:pPr>
              <w:jc w:val="center"/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6357" w:rsidRPr="00A5571B" w:rsidRDefault="00A5571B" w:rsidP="00F82B81">
            <w:pPr>
              <w:jc w:val="center"/>
            </w:pPr>
            <w:r>
              <w:t>School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6357" w:rsidRPr="00A5571B" w:rsidRDefault="00466357" w:rsidP="00F82B81">
            <w:pPr>
              <w:jc w:val="center"/>
            </w:pPr>
          </w:p>
        </w:tc>
      </w:tr>
      <w:tr w:rsidR="00466357" w:rsidRPr="00A5571B" w:rsidTr="00F82B81">
        <w:trPr>
          <w:trHeight w:val="424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66357" w:rsidRPr="00F82B81" w:rsidRDefault="00A5571B" w:rsidP="00F82B81">
            <w:pPr>
              <w:jc w:val="center"/>
              <w:rPr>
                <w:b/>
              </w:rPr>
            </w:pPr>
            <w:r w:rsidRPr="00F82B81">
              <w:rPr>
                <w:b/>
              </w:rPr>
              <w:t>12:00pm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66357" w:rsidRPr="00A5571B" w:rsidRDefault="00A5571B" w:rsidP="00F82B81">
            <w:pPr>
              <w:jc w:val="center"/>
            </w:pPr>
            <w:r>
              <w:t>Lunch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66357" w:rsidRPr="00A5571B" w:rsidRDefault="00A5571B" w:rsidP="00F82B81">
            <w:pPr>
              <w:jc w:val="center"/>
            </w:pPr>
            <w:r>
              <w:t>Lunch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66357" w:rsidRPr="00A5571B" w:rsidRDefault="00A5571B" w:rsidP="00F82B81">
            <w:pPr>
              <w:jc w:val="center"/>
            </w:pPr>
            <w:r>
              <w:t>Lunch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66357" w:rsidRPr="00A5571B" w:rsidRDefault="00A5571B" w:rsidP="00F82B81">
            <w:pPr>
              <w:jc w:val="center"/>
            </w:pPr>
            <w:r>
              <w:t>Lunch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66357" w:rsidRPr="00A5571B" w:rsidRDefault="00A5571B" w:rsidP="00F82B81">
            <w:pPr>
              <w:jc w:val="center"/>
            </w:pPr>
            <w:r>
              <w:t>Lunch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66357" w:rsidRPr="00A5571B" w:rsidRDefault="00A5571B" w:rsidP="00F82B81">
            <w:pPr>
              <w:jc w:val="center"/>
            </w:pPr>
            <w:r>
              <w:t>Lunch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66357" w:rsidRPr="00A5571B" w:rsidRDefault="00A5571B" w:rsidP="00F82B81">
            <w:pPr>
              <w:jc w:val="center"/>
            </w:pPr>
            <w:r>
              <w:t>Lunch</w:t>
            </w:r>
          </w:p>
        </w:tc>
      </w:tr>
      <w:tr w:rsidR="00A5571B" w:rsidRPr="00A5571B" w:rsidTr="00F82B81">
        <w:trPr>
          <w:trHeight w:val="424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A5571B" w:rsidRPr="00F82B81" w:rsidRDefault="00A5571B" w:rsidP="00F82B81">
            <w:pPr>
              <w:jc w:val="center"/>
              <w:rPr>
                <w:b/>
              </w:rPr>
            </w:pPr>
            <w:r w:rsidRPr="00F82B81">
              <w:rPr>
                <w:b/>
              </w:rPr>
              <w:t>12:30pm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5571B" w:rsidRDefault="00A5571B" w:rsidP="00F82B81">
            <w:pPr>
              <w:jc w:val="center"/>
            </w:pPr>
            <w:r>
              <w:t>Hygiene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5571B" w:rsidRDefault="00A5571B" w:rsidP="00F82B81">
            <w:pPr>
              <w:jc w:val="center"/>
            </w:pPr>
            <w:r>
              <w:t>Hygiene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5571B" w:rsidRDefault="00A5571B" w:rsidP="00F82B81">
            <w:pPr>
              <w:jc w:val="center"/>
            </w:pPr>
            <w:r>
              <w:t>Hygiene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5571B" w:rsidRDefault="00A5571B" w:rsidP="00F82B81">
            <w:pPr>
              <w:jc w:val="center"/>
            </w:pPr>
            <w:r>
              <w:t>Hygiene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5571B" w:rsidRDefault="00A5571B" w:rsidP="00F82B81">
            <w:pPr>
              <w:jc w:val="center"/>
            </w:pPr>
            <w:r>
              <w:t>Hygiene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5571B" w:rsidRDefault="00A5571B" w:rsidP="00F82B81">
            <w:pPr>
              <w:jc w:val="center"/>
            </w:pPr>
            <w:r>
              <w:t>Hygiene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5571B" w:rsidRDefault="00A5571B" w:rsidP="00F82B81">
            <w:pPr>
              <w:jc w:val="center"/>
            </w:pPr>
            <w:r>
              <w:t>Hygiene</w:t>
            </w:r>
          </w:p>
        </w:tc>
      </w:tr>
      <w:tr w:rsidR="00466357" w:rsidRPr="00A5571B" w:rsidTr="00F82B81">
        <w:trPr>
          <w:trHeight w:val="424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466357" w:rsidRPr="00F82B81" w:rsidRDefault="00A5571B" w:rsidP="00F82B81">
            <w:pPr>
              <w:jc w:val="center"/>
              <w:rPr>
                <w:b/>
              </w:rPr>
            </w:pPr>
            <w:r w:rsidRPr="00F82B81">
              <w:rPr>
                <w:b/>
              </w:rPr>
              <w:t>1:00pm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6357" w:rsidRPr="00A5571B" w:rsidRDefault="00A5571B" w:rsidP="00F82B81">
            <w:pPr>
              <w:jc w:val="center"/>
            </w:pPr>
            <w:r>
              <w:t>School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6357" w:rsidRPr="00A5571B" w:rsidRDefault="00A5571B" w:rsidP="00F82B81">
            <w:pPr>
              <w:jc w:val="center"/>
            </w:pPr>
            <w:r>
              <w:t>School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Lake Walk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6357" w:rsidRPr="00A5571B" w:rsidRDefault="00A5571B" w:rsidP="00F82B81">
            <w:pPr>
              <w:jc w:val="center"/>
            </w:pPr>
            <w:r>
              <w:t>School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Lake Walk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6357" w:rsidRPr="00A5571B" w:rsidRDefault="00A5571B" w:rsidP="00F82B81">
            <w:pPr>
              <w:jc w:val="center"/>
            </w:pPr>
            <w:r>
              <w:t>School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Lake Walk</w:t>
            </w:r>
          </w:p>
        </w:tc>
      </w:tr>
      <w:tr w:rsidR="00466357" w:rsidRPr="00A5571B" w:rsidTr="00F82B81">
        <w:trPr>
          <w:trHeight w:val="424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466357" w:rsidRPr="00F82B81" w:rsidRDefault="00A5571B" w:rsidP="00F82B81">
            <w:pPr>
              <w:jc w:val="center"/>
              <w:rPr>
                <w:b/>
              </w:rPr>
            </w:pPr>
            <w:r w:rsidRPr="00F82B81">
              <w:rPr>
                <w:b/>
              </w:rPr>
              <w:t>3:00pm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B2A1C7" w:themeFill="accent4" w:themeFillTint="99"/>
            <w:vAlign w:val="center"/>
          </w:tcPr>
          <w:p w:rsidR="00466357" w:rsidRPr="00A5571B" w:rsidRDefault="00A5571B" w:rsidP="00F82B81">
            <w:pPr>
              <w:jc w:val="center"/>
            </w:pPr>
            <w:r>
              <w:t>Free Play/Art</w:t>
            </w:r>
          </w:p>
        </w:tc>
        <w:tc>
          <w:tcPr>
            <w:tcW w:w="1842" w:type="dxa"/>
            <w:shd w:val="clear" w:color="auto" w:fill="B2A1C7" w:themeFill="accent4" w:themeFillTint="99"/>
            <w:vAlign w:val="center"/>
          </w:tcPr>
          <w:p w:rsidR="00466357" w:rsidRPr="00A5571B" w:rsidRDefault="00A5571B" w:rsidP="00F82B81">
            <w:pPr>
              <w:jc w:val="center"/>
            </w:pPr>
            <w:r>
              <w:t>Free Play/Art</w:t>
            </w:r>
          </w:p>
        </w:tc>
        <w:tc>
          <w:tcPr>
            <w:tcW w:w="1912" w:type="dxa"/>
            <w:shd w:val="clear" w:color="auto" w:fill="FABF8F" w:themeFill="accent6" w:themeFillTint="99"/>
            <w:vAlign w:val="center"/>
          </w:tcPr>
          <w:p w:rsidR="00466357" w:rsidRPr="00A5571B" w:rsidRDefault="00A5571B" w:rsidP="00F82B81">
            <w:pPr>
              <w:jc w:val="center"/>
            </w:pPr>
            <w:r>
              <w:t>Video Game</w:t>
            </w:r>
          </w:p>
        </w:tc>
        <w:tc>
          <w:tcPr>
            <w:tcW w:w="1861" w:type="dxa"/>
            <w:shd w:val="clear" w:color="auto" w:fill="B2A1C7" w:themeFill="accent4" w:themeFillTint="99"/>
            <w:vAlign w:val="center"/>
          </w:tcPr>
          <w:p w:rsidR="00466357" w:rsidRPr="00A5571B" w:rsidRDefault="00A5571B" w:rsidP="00F82B81">
            <w:pPr>
              <w:jc w:val="center"/>
            </w:pPr>
            <w:r>
              <w:t>Free Play/Art</w:t>
            </w:r>
          </w:p>
        </w:tc>
        <w:tc>
          <w:tcPr>
            <w:tcW w:w="1801" w:type="dxa"/>
            <w:shd w:val="clear" w:color="auto" w:fill="FABF8F" w:themeFill="accent6" w:themeFillTint="99"/>
            <w:vAlign w:val="center"/>
          </w:tcPr>
          <w:p w:rsidR="00466357" w:rsidRPr="00A5571B" w:rsidRDefault="00A5571B" w:rsidP="00F82B81">
            <w:pPr>
              <w:jc w:val="center"/>
            </w:pPr>
            <w:r>
              <w:t>Video Game</w:t>
            </w:r>
          </w:p>
        </w:tc>
        <w:tc>
          <w:tcPr>
            <w:tcW w:w="1857" w:type="dxa"/>
            <w:shd w:val="clear" w:color="auto" w:fill="B2A1C7" w:themeFill="accent4" w:themeFillTint="99"/>
            <w:vAlign w:val="center"/>
          </w:tcPr>
          <w:p w:rsidR="00466357" w:rsidRPr="00A5571B" w:rsidRDefault="00A5571B" w:rsidP="00F82B81">
            <w:pPr>
              <w:jc w:val="center"/>
            </w:pPr>
            <w:r>
              <w:t>Free Play/Art</w:t>
            </w:r>
          </w:p>
        </w:tc>
        <w:tc>
          <w:tcPr>
            <w:tcW w:w="1823" w:type="dxa"/>
            <w:shd w:val="clear" w:color="auto" w:fill="FABF8F" w:themeFill="accent6" w:themeFillTint="99"/>
            <w:vAlign w:val="center"/>
          </w:tcPr>
          <w:p w:rsidR="00466357" w:rsidRPr="00A5571B" w:rsidRDefault="00A5571B" w:rsidP="00F82B81">
            <w:pPr>
              <w:jc w:val="center"/>
            </w:pPr>
            <w:r>
              <w:t>Video Game</w:t>
            </w:r>
          </w:p>
        </w:tc>
      </w:tr>
      <w:tr w:rsidR="00466357" w:rsidRPr="00A5571B" w:rsidTr="00F82B81">
        <w:trPr>
          <w:trHeight w:val="424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357" w:rsidRPr="00F82B81" w:rsidRDefault="00466357" w:rsidP="00F82B8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466357" w:rsidRPr="00A5571B" w:rsidRDefault="00A5571B" w:rsidP="00F82B81">
            <w:pPr>
              <w:jc w:val="center"/>
            </w:pPr>
            <w:r>
              <w:t>Chores</w:t>
            </w:r>
          </w:p>
        </w:tc>
        <w:tc>
          <w:tcPr>
            <w:tcW w:w="1842" w:type="dxa"/>
            <w:vAlign w:val="center"/>
          </w:tcPr>
          <w:p w:rsidR="00466357" w:rsidRPr="00A5571B" w:rsidRDefault="00A5571B" w:rsidP="00F82B81">
            <w:pPr>
              <w:jc w:val="center"/>
            </w:pPr>
            <w:r>
              <w:t>Chores</w:t>
            </w:r>
          </w:p>
        </w:tc>
        <w:tc>
          <w:tcPr>
            <w:tcW w:w="1912" w:type="dxa"/>
            <w:vAlign w:val="center"/>
          </w:tcPr>
          <w:p w:rsidR="00466357" w:rsidRPr="00A5571B" w:rsidRDefault="00A5571B" w:rsidP="00F82B81">
            <w:pPr>
              <w:jc w:val="center"/>
            </w:pPr>
            <w:r>
              <w:t>Chores</w:t>
            </w:r>
          </w:p>
        </w:tc>
        <w:tc>
          <w:tcPr>
            <w:tcW w:w="1861" w:type="dxa"/>
            <w:vAlign w:val="center"/>
          </w:tcPr>
          <w:p w:rsidR="00466357" w:rsidRPr="00A5571B" w:rsidRDefault="00A5571B" w:rsidP="00F82B81">
            <w:pPr>
              <w:jc w:val="center"/>
            </w:pPr>
            <w:r>
              <w:t>Chores</w:t>
            </w:r>
          </w:p>
        </w:tc>
        <w:tc>
          <w:tcPr>
            <w:tcW w:w="1801" w:type="dxa"/>
            <w:vAlign w:val="center"/>
          </w:tcPr>
          <w:p w:rsidR="00466357" w:rsidRPr="00A5571B" w:rsidRDefault="00A5571B" w:rsidP="00F82B81">
            <w:pPr>
              <w:jc w:val="center"/>
            </w:pPr>
            <w:r>
              <w:t>Chores</w:t>
            </w:r>
          </w:p>
        </w:tc>
        <w:tc>
          <w:tcPr>
            <w:tcW w:w="1857" w:type="dxa"/>
            <w:vAlign w:val="center"/>
          </w:tcPr>
          <w:p w:rsidR="00466357" w:rsidRPr="00A5571B" w:rsidRDefault="00A5571B" w:rsidP="00F82B81">
            <w:pPr>
              <w:jc w:val="center"/>
            </w:pPr>
            <w:r>
              <w:t>Chores</w:t>
            </w:r>
          </w:p>
        </w:tc>
        <w:tc>
          <w:tcPr>
            <w:tcW w:w="1823" w:type="dxa"/>
            <w:vAlign w:val="center"/>
          </w:tcPr>
          <w:p w:rsidR="00466357" w:rsidRPr="00A5571B" w:rsidRDefault="00A5571B" w:rsidP="00F82B81">
            <w:pPr>
              <w:jc w:val="center"/>
            </w:pPr>
            <w:r>
              <w:t>Chores</w:t>
            </w:r>
          </w:p>
        </w:tc>
      </w:tr>
      <w:tr w:rsidR="00466357" w:rsidRPr="00A5571B" w:rsidTr="00F82B81">
        <w:trPr>
          <w:trHeight w:val="424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357" w:rsidRPr="00F82B81" w:rsidRDefault="00A5571B" w:rsidP="00F82B81">
            <w:pPr>
              <w:jc w:val="center"/>
              <w:rPr>
                <w:b/>
              </w:rPr>
            </w:pPr>
            <w:r w:rsidRPr="00F82B81">
              <w:rPr>
                <w:b/>
              </w:rPr>
              <w:t>4:00pm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66357" w:rsidRPr="00A5571B" w:rsidRDefault="00A5571B" w:rsidP="00F82B81">
            <w:pPr>
              <w:jc w:val="center"/>
            </w:pPr>
            <w:r>
              <w:t>Make dinner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66357" w:rsidRPr="00A5571B" w:rsidRDefault="00A5571B" w:rsidP="00F82B81">
            <w:pPr>
              <w:jc w:val="center"/>
            </w:pPr>
            <w:r>
              <w:t>Make dinner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466357" w:rsidRPr="00A5571B" w:rsidRDefault="00A5571B" w:rsidP="00F82B81">
            <w:pPr>
              <w:jc w:val="center"/>
            </w:pPr>
            <w:r>
              <w:t>Make dinner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466357" w:rsidRPr="00A5571B" w:rsidRDefault="00A5571B" w:rsidP="00F82B81">
            <w:pPr>
              <w:jc w:val="center"/>
            </w:pPr>
            <w:r>
              <w:t>Make dinner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466357" w:rsidRPr="00A5571B" w:rsidRDefault="00A5571B" w:rsidP="00F82B81">
            <w:pPr>
              <w:jc w:val="center"/>
            </w:pPr>
            <w:r>
              <w:t>Make dinner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466357" w:rsidRPr="00A5571B" w:rsidRDefault="00A5571B" w:rsidP="00F82B81">
            <w:pPr>
              <w:jc w:val="center"/>
            </w:pPr>
            <w:r>
              <w:t>Make dinner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466357" w:rsidRPr="00A5571B" w:rsidRDefault="00A5571B" w:rsidP="00F82B81">
            <w:pPr>
              <w:jc w:val="center"/>
            </w:pPr>
            <w:r>
              <w:t>Make dinner</w:t>
            </w:r>
          </w:p>
        </w:tc>
      </w:tr>
      <w:tr w:rsidR="00466357" w:rsidRPr="00A5571B" w:rsidTr="00F82B81">
        <w:trPr>
          <w:trHeight w:val="424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66357" w:rsidRPr="00F82B81" w:rsidRDefault="00466357" w:rsidP="00F82B81">
            <w:pPr>
              <w:jc w:val="center"/>
              <w:rPr>
                <w:b/>
              </w:rPr>
            </w:pPr>
            <w:r w:rsidRPr="00F82B81">
              <w:rPr>
                <w:b/>
              </w:rPr>
              <w:t>6:00pm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Dinner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Dinner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Dinner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Dinner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Dinner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Dinner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Dinner</w:t>
            </w:r>
          </w:p>
        </w:tc>
      </w:tr>
      <w:tr w:rsidR="00466357" w:rsidRPr="00A5571B" w:rsidTr="00F82B81">
        <w:trPr>
          <w:trHeight w:val="424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466357" w:rsidRPr="00F82B81" w:rsidRDefault="00466357" w:rsidP="00F82B81">
            <w:pPr>
              <w:jc w:val="center"/>
              <w:rPr>
                <w:b/>
              </w:rPr>
            </w:pPr>
            <w:r w:rsidRPr="00F82B81">
              <w:rPr>
                <w:b/>
              </w:rPr>
              <w:t>6:30pm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Video Game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Video Game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Video Game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Video Game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66357" w:rsidRPr="00A5571B" w:rsidRDefault="00A5571B" w:rsidP="00F82B81">
            <w:pPr>
              <w:jc w:val="center"/>
            </w:pPr>
            <w:r w:rsidRPr="00A5571B">
              <w:t>Video Game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Family Movie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66357" w:rsidRPr="00A5571B" w:rsidRDefault="00A5571B" w:rsidP="00F82B81">
            <w:pPr>
              <w:jc w:val="center"/>
            </w:pPr>
            <w:r w:rsidRPr="00A5571B">
              <w:t>Video Game</w:t>
            </w:r>
          </w:p>
        </w:tc>
      </w:tr>
      <w:tr w:rsidR="00466357" w:rsidRPr="00A5571B" w:rsidTr="00F82B81">
        <w:trPr>
          <w:trHeight w:val="424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66357" w:rsidRPr="00F82B81" w:rsidRDefault="00466357" w:rsidP="00F82B81">
            <w:pPr>
              <w:jc w:val="center"/>
              <w:rPr>
                <w:b/>
              </w:rPr>
            </w:pPr>
            <w:r w:rsidRPr="00F82B81">
              <w:rPr>
                <w:b/>
              </w:rPr>
              <w:t>8:00pm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Hygiene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Hygiene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Hygiene</w:t>
            </w: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Hygiene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Hygiene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Hygiene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Hygiene</w:t>
            </w:r>
          </w:p>
        </w:tc>
      </w:tr>
      <w:tr w:rsidR="00466357" w:rsidRPr="00A5571B" w:rsidTr="00F82B81">
        <w:trPr>
          <w:trHeight w:val="424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66357" w:rsidRPr="00F82B81" w:rsidRDefault="00466357" w:rsidP="00F82B81">
            <w:pPr>
              <w:jc w:val="center"/>
              <w:rPr>
                <w:b/>
              </w:rPr>
            </w:pPr>
            <w:r w:rsidRPr="00F82B81">
              <w:rPr>
                <w:b/>
              </w:rPr>
              <w:t>8:15pm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Bedtime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Bedtime</w:t>
            </w:r>
          </w:p>
        </w:tc>
        <w:tc>
          <w:tcPr>
            <w:tcW w:w="1912" w:type="dxa"/>
            <w:shd w:val="clear" w:color="auto" w:fill="C2D69B" w:themeFill="accent3" w:themeFillTint="99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Bedtime</w:t>
            </w:r>
          </w:p>
        </w:tc>
        <w:tc>
          <w:tcPr>
            <w:tcW w:w="1861" w:type="dxa"/>
            <w:shd w:val="clear" w:color="auto" w:fill="C2D69B" w:themeFill="accent3" w:themeFillTint="99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Bedtime</w:t>
            </w:r>
          </w:p>
        </w:tc>
        <w:tc>
          <w:tcPr>
            <w:tcW w:w="1801" w:type="dxa"/>
            <w:shd w:val="clear" w:color="auto" w:fill="C2D69B" w:themeFill="accent3" w:themeFillTint="99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Bedtime</w:t>
            </w:r>
          </w:p>
        </w:tc>
        <w:tc>
          <w:tcPr>
            <w:tcW w:w="1857" w:type="dxa"/>
            <w:shd w:val="clear" w:color="auto" w:fill="C2D69B" w:themeFill="accent3" w:themeFillTint="99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Bedtime</w:t>
            </w:r>
          </w:p>
        </w:tc>
        <w:tc>
          <w:tcPr>
            <w:tcW w:w="1823" w:type="dxa"/>
            <w:shd w:val="clear" w:color="auto" w:fill="C2D69B" w:themeFill="accent3" w:themeFillTint="99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Bedtime</w:t>
            </w:r>
          </w:p>
        </w:tc>
      </w:tr>
      <w:tr w:rsidR="00466357" w:rsidRPr="00A5571B" w:rsidTr="00F82B81">
        <w:trPr>
          <w:trHeight w:val="424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66357" w:rsidRPr="00F82B81" w:rsidRDefault="00466357" w:rsidP="00F82B81">
            <w:pPr>
              <w:jc w:val="center"/>
              <w:rPr>
                <w:b/>
              </w:rPr>
            </w:pPr>
            <w:r w:rsidRPr="00F82B81">
              <w:rPr>
                <w:b/>
              </w:rPr>
              <w:t>10:00pm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Momma Bedtime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Momma Bedtime</w:t>
            </w:r>
          </w:p>
        </w:tc>
        <w:tc>
          <w:tcPr>
            <w:tcW w:w="1912" w:type="dxa"/>
            <w:shd w:val="clear" w:color="auto" w:fill="C2D69B" w:themeFill="accent3" w:themeFillTint="99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Momma Bedtime</w:t>
            </w:r>
          </w:p>
        </w:tc>
        <w:tc>
          <w:tcPr>
            <w:tcW w:w="1861" w:type="dxa"/>
            <w:shd w:val="clear" w:color="auto" w:fill="C2D69B" w:themeFill="accent3" w:themeFillTint="99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Momma Bedtime</w:t>
            </w:r>
          </w:p>
        </w:tc>
        <w:tc>
          <w:tcPr>
            <w:tcW w:w="1801" w:type="dxa"/>
            <w:shd w:val="clear" w:color="auto" w:fill="C2D69B" w:themeFill="accent3" w:themeFillTint="99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Momma Bedtime</w:t>
            </w:r>
          </w:p>
        </w:tc>
        <w:tc>
          <w:tcPr>
            <w:tcW w:w="1857" w:type="dxa"/>
            <w:shd w:val="clear" w:color="auto" w:fill="C2D69B" w:themeFill="accent3" w:themeFillTint="99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Momma Bedtime</w:t>
            </w:r>
          </w:p>
        </w:tc>
        <w:tc>
          <w:tcPr>
            <w:tcW w:w="1823" w:type="dxa"/>
            <w:shd w:val="clear" w:color="auto" w:fill="C2D69B" w:themeFill="accent3" w:themeFillTint="99"/>
            <w:vAlign w:val="center"/>
          </w:tcPr>
          <w:p w:rsidR="00466357" w:rsidRPr="00A5571B" w:rsidRDefault="00466357" w:rsidP="00F82B81">
            <w:pPr>
              <w:jc w:val="center"/>
            </w:pPr>
            <w:r w:rsidRPr="00A5571B">
              <w:t>Momma Bedtime</w:t>
            </w:r>
          </w:p>
        </w:tc>
      </w:tr>
    </w:tbl>
    <w:p w:rsidR="00466357" w:rsidRPr="00466357" w:rsidRDefault="00466357" w:rsidP="00466357">
      <w:pPr>
        <w:spacing w:after="0"/>
        <w:rPr>
          <w:i/>
        </w:rPr>
      </w:pPr>
    </w:p>
    <w:sectPr w:rsidR="00466357" w:rsidRPr="00466357" w:rsidSect="004663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6357"/>
    <w:rsid w:val="00466357"/>
    <w:rsid w:val="00536661"/>
    <w:rsid w:val="00A5571B"/>
    <w:rsid w:val="00F8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1</cp:revision>
  <dcterms:created xsi:type="dcterms:W3CDTF">2012-01-25T00:30:00Z</dcterms:created>
  <dcterms:modified xsi:type="dcterms:W3CDTF">2012-01-25T00:59:00Z</dcterms:modified>
</cp:coreProperties>
</file>