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>Write one sentence for each spelling word. You MUST use the spelling word</w:t>
      </w:r>
      <w:r w:rsidR="00F761B7">
        <w:rPr>
          <w:b/>
          <w:sz w:val="24"/>
          <w:szCs w:val="24"/>
        </w:rPr>
        <w:t>.</w:t>
      </w:r>
    </w:p>
    <w:p w:rsidR="00E533D2" w:rsidRPr="00E533D2" w:rsidRDefault="003873CE" w:rsidP="00E054A2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full sentences, with Capital letters, neat handwriting, and a period at the end. </w:t>
      </w:r>
    </w:p>
    <w:p w:rsidR="00E533D2" w:rsidRPr="00E533D2" w:rsidRDefault="00E533D2" w:rsidP="00E533D2">
      <w:pPr>
        <w:spacing w:after="0" w:line="240" w:lineRule="auto"/>
        <w:jc w:val="center"/>
        <w:rPr>
          <w:i/>
        </w:rPr>
      </w:pPr>
    </w:p>
    <w:p w:rsidR="00E533D2" w:rsidRDefault="00E533D2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E533D2" w:rsidRDefault="00E533D2" w:rsidP="00E533D2">
      <w:pPr>
        <w:spacing w:after="0" w:line="240" w:lineRule="auto"/>
        <w:rPr>
          <w:b/>
          <w:sz w:val="32"/>
          <w:szCs w:val="32"/>
          <w:u w:val="single"/>
        </w:rPr>
      </w:pPr>
    </w:p>
    <w:p w:rsidR="00F761B7" w:rsidRDefault="00854C48" w:rsidP="00F761B7">
      <w:pPr>
        <w:spacing w:after="0" w:line="36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leaves</w:t>
      </w:r>
      <w:proofErr w:type="gramEnd"/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</w:p>
    <w:p w:rsidR="00BC3F89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BC3F89" w:rsidRDefault="00854C48" w:rsidP="00F761B7">
      <w:pPr>
        <w:spacing w:after="0" w:line="36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stem</w:t>
      </w:r>
      <w:proofErr w:type="gramEnd"/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</w:p>
    <w:p w:rsidR="00BC3F89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BC3F89" w:rsidRDefault="00854C48" w:rsidP="00F761B7">
      <w:pPr>
        <w:spacing w:after="0" w:line="36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roots</w:t>
      </w:r>
      <w:proofErr w:type="gramEnd"/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</w:p>
    <w:p w:rsidR="00BC3F89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BC3F89" w:rsidRDefault="00854C48" w:rsidP="00F761B7">
      <w:pPr>
        <w:spacing w:after="0" w:line="36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seeds</w:t>
      </w:r>
      <w:proofErr w:type="gramEnd"/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</w:p>
    <w:p w:rsidR="00BC3F89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BC3F89" w:rsidRDefault="00854C48" w:rsidP="00F761B7">
      <w:pPr>
        <w:spacing w:after="0" w:line="36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pollen</w:t>
      </w:r>
      <w:proofErr w:type="gramEnd"/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</w:p>
    <w:p w:rsidR="00BC3F89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BC3F89" w:rsidRDefault="00854C48" w:rsidP="00F761B7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flower</w:t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  <w:r w:rsidR="00BC3F89">
        <w:rPr>
          <w:b/>
          <w:sz w:val="32"/>
          <w:szCs w:val="32"/>
          <w:u w:val="single"/>
        </w:rPr>
        <w:tab/>
      </w: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53" w:rsidRDefault="001F6B53" w:rsidP="00E533D2">
      <w:pPr>
        <w:spacing w:after="0" w:line="240" w:lineRule="auto"/>
      </w:pPr>
      <w:r>
        <w:separator/>
      </w:r>
    </w:p>
  </w:endnote>
  <w:endnote w:type="continuationSeparator" w:id="0">
    <w:p w:rsidR="001F6B53" w:rsidRDefault="001F6B53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53" w:rsidRDefault="001F6B53" w:rsidP="00E533D2">
      <w:pPr>
        <w:spacing w:after="0" w:line="240" w:lineRule="auto"/>
      </w:pPr>
      <w:r>
        <w:separator/>
      </w:r>
    </w:p>
  </w:footnote>
  <w:footnote w:type="continuationSeparator" w:id="0">
    <w:p w:rsidR="001F6B53" w:rsidRDefault="001F6B53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F6B53"/>
    <w:rsid w:val="003873CE"/>
    <w:rsid w:val="003958A1"/>
    <w:rsid w:val="00643CDD"/>
    <w:rsid w:val="00854C48"/>
    <w:rsid w:val="0089038F"/>
    <w:rsid w:val="00BC3F89"/>
    <w:rsid w:val="00DE4986"/>
    <w:rsid w:val="00E054A2"/>
    <w:rsid w:val="00E533D2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3</cp:revision>
  <cp:lastPrinted>2012-02-23T19:34:00Z</cp:lastPrinted>
  <dcterms:created xsi:type="dcterms:W3CDTF">2012-02-27T23:04:00Z</dcterms:created>
  <dcterms:modified xsi:type="dcterms:W3CDTF">2012-03-12T14:28:00Z</dcterms:modified>
</cp:coreProperties>
</file>