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BC3F89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BC3F89">
        <w:rPr>
          <w:b/>
          <w:sz w:val="24"/>
          <w:szCs w:val="24"/>
        </w:rPr>
        <w:t xml:space="preserve">Write </w:t>
      </w:r>
      <w:r w:rsidR="002215E2">
        <w:rPr>
          <w:b/>
          <w:sz w:val="24"/>
          <w:szCs w:val="24"/>
        </w:rPr>
        <w:t>each spelling word once. You MUST write neatly.</w:t>
      </w: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/>
      </w:tblPr>
      <w:tblGrid>
        <w:gridCol w:w="5463"/>
        <w:gridCol w:w="5463"/>
      </w:tblGrid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slave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war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criminal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mosaic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beautiful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2215E2" w:rsidP="002215E2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gold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gemstones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jewelry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15E2" w:rsidRPr="00963458" w:rsidTr="000E275D">
        <w:tc>
          <w:tcPr>
            <w:tcW w:w="5463" w:type="dxa"/>
            <w:vAlign w:val="center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bread</w:t>
            </w:r>
          </w:p>
        </w:tc>
        <w:tc>
          <w:tcPr>
            <w:tcW w:w="5463" w:type="dxa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3458" w:rsidRDefault="00963458" w:rsidP="00963458">
      <w:pPr>
        <w:spacing w:before="240" w:after="0" w:line="240" w:lineRule="auto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BC" w:rsidRDefault="005866BC" w:rsidP="00E533D2">
      <w:pPr>
        <w:spacing w:after="0" w:line="240" w:lineRule="auto"/>
      </w:pPr>
      <w:r>
        <w:separator/>
      </w:r>
    </w:p>
  </w:endnote>
  <w:endnote w:type="continuationSeparator" w:id="0">
    <w:p w:rsidR="005866BC" w:rsidRDefault="005866BC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E2" w:rsidRDefault="002215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BC3F89">
    <w:pPr>
      <w:pStyle w:val="Footer"/>
    </w:pPr>
    <w:r>
      <w:t>Spelling</w:t>
    </w:r>
    <w:r w:rsidR="002215E2">
      <w:t xml:space="preserve">/Rome </w:t>
    </w:r>
    <w:proofErr w:type="spellStart"/>
    <w:r w:rsidR="002215E2">
      <w:t>Prt</w:t>
    </w:r>
    <w:proofErr w:type="spellEnd"/>
    <w:r w:rsidR="002215E2">
      <w:t xml:space="preserve"> I/Section 1</w:t>
    </w:r>
  </w:p>
  <w:p w:rsidR="00E533D2" w:rsidRDefault="00E533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E2" w:rsidRDefault="00221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BC" w:rsidRDefault="005866BC" w:rsidP="00E533D2">
      <w:pPr>
        <w:spacing w:after="0" w:line="240" w:lineRule="auto"/>
      </w:pPr>
      <w:r>
        <w:separator/>
      </w:r>
    </w:p>
  </w:footnote>
  <w:footnote w:type="continuationSeparator" w:id="0">
    <w:p w:rsidR="005866BC" w:rsidRDefault="005866BC" w:rsidP="00E5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E2" w:rsidRDefault="002215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E2" w:rsidRDefault="002215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E2" w:rsidRDefault="00221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116A0F"/>
    <w:rsid w:val="001F6B53"/>
    <w:rsid w:val="002215E2"/>
    <w:rsid w:val="003873CE"/>
    <w:rsid w:val="003958A1"/>
    <w:rsid w:val="003F2FA2"/>
    <w:rsid w:val="005866BC"/>
    <w:rsid w:val="00643CDD"/>
    <w:rsid w:val="00854C48"/>
    <w:rsid w:val="00881C9F"/>
    <w:rsid w:val="0089038F"/>
    <w:rsid w:val="008A2E9B"/>
    <w:rsid w:val="00963458"/>
    <w:rsid w:val="00BC3F89"/>
    <w:rsid w:val="00DE4986"/>
    <w:rsid w:val="00E054A2"/>
    <w:rsid w:val="00E533D2"/>
    <w:rsid w:val="00F761B7"/>
    <w:rsid w:val="00FA5457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2012-04-14T22:18:00Z</cp:lastPrinted>
  <dcterms:created xsi:type="dcterms:W3CDTF">2012-04-19T19:31:00Z</dcterms:created>
  <dcterms:modified xsi:type="dcterms:W3CDTF">2012-04-19T19:31:00Z</dcterms:modified>
</cp:coreProperties>
</file>