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053F59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Define </w:t>
      </w:r>
      <w:r w:rsidR="00BC3F89"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053F59">
        <w:rPr>
          <w:b/>
          <w:sz w:val="24"/>
          <w:szCs w:val="24"/>
        </w:rPr>
        <w:t xml:space="preserve">Define each spelling word. 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2088"/>
        <w:gridCol w:w="8838"/>
      </w:tblGrid>
      <w:tr w:rsidR="00963458" w:rsidRPr="00963458" w:rsidTr="00053F59">
        <w:tc>
          <w:tcPr>
            <w:tcW w:w="2088" w:type="dxa"/>
            <w:vAlign w:val="center"/>
          </w:tcPr>
          <w:p w:rsidR="00963458" w:rsidRPr="00963458" w:rsidRDefault="000A728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kingdom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53F59">
        <w:tc>
          <w:tcPr>
            <w:tcW w:w="2088" w:type="dxa"/>
            <w:vAlign w:val="center"/>
          </w:tcPr>
          <w:p w:rsidR="00963458" w:rsidRPr="004F50F0" w:rsidRDefault="000A728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mountain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53F59">
        <w:tc>
          <w:tcPr>
            <w:tcW w:w="2088" w:type="dxa"/>
            <w:vAlign w:val="center"/>
          </w:tcPr>
          <w:p w:rsidR="00963458" w:rsidRPr="004F50F0" w:rsidRDefault="000A728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island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53F59">
        <w:tc>
          <w:tcPr>
            <w:tcW w:w="2088" w:type="dxa"/>
            <w:vAlign w:val="center"/>
          </w:tcPr>
          <w:p w:rsidR="00963458" w:rsidRPr="00963458" w:rsidRDefault="000A728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volcano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53F59">
        <w:tc>
          <w:tcPr>
            <w:tcW w:w="2088" w:type="dxa"/>
            <w:vAlign w:val="center"/>
          </w:tcPr>
          <w:p w:rsidR="00963458" w:rsidRPr="00963458" w:rsidRDefault="000A7282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lumber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53F59">
        <w:tc>
          <w:tcPr>
            <w:tcW w:w="2088" w:type="dxa"/>
            <w:vAlign w:val="center"/>
          </w:tcPr>
          <w:p w:rsidR="00963458" w:rsidRPr="00963458" w:rsidRDefault="000A7282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fur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53F59">
        <w:tc>
          <w:tcPr>
            <w:tcW w:w="2088" w:type="dxa"/>
            <w:vAlign w:val="center"/>
          </w:tcPr>
          <w:p w:rsidR="00963458" w:rsidRPr="000A7282" w:rsidRDefault="000A728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slave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53F59">
        <w:tc>
          <w:tcPr>
            <w:tcW w:w="2088" w:type="dxa"/>
            <w:vAlign w:val="center"/>
          </w:tcPr>
          <w:p w:rsidR="00963458" w:rsidRPr="00963458" w:rsidRDefault="000A728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spice</w:t>
            </w:r>
          </w:p>
        </w:tc>
        <w:tc>
          <w:tcPr>
            <w:tcW w:w="8838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053F59">
        <w:tc>
          <w:tcPr>
            <w:tcW w:w="2088" w:type="dxa"/>
            <w:vAlign w:val="center"/>
          </w:tcPr>
          <w:p w:rsidR="002215E2" w:rsidRPr="00416A79" w:rsidRDefault="000A728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temple</w:t>
            </w:r>
          </w:p>
        </w:tc>
        <w:tc>
          <w:tcPr>
            <w:tcW w:w="8838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BE" w:rsidRDefault="009767BE" w:rsidP="00E533D2">
      <w:pPr>
        <w:spacing w:after="0" w:line="240" w:lineRule="auto"/>
      </w:pPr>
      <w:r>
        <w:separator/>
      </w:r>
    </w:p>
  </w:endnote>
  <w:endnote w:type="continuationSeparator" w:id="0">
    <w:p w:rsidR="009767BE" w:rsidRDefault="009767BE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59" w:rsidRDefault="00053F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  <w:r w:rsidR="000A7282">
      <w:t xml:space="preserve">/Rome </w:t>
    </w:r>
    <w:proofErr w:type="spellStart"/>
    <w:r w:rsidR="000A7282">
      <w:t>Prt</w:t>
    </w:r>
    <w:proofErr w:type="spellEnd"/>
    <w:r w:rsidR="000A7282">
      <w:t xml:space="preserve"> I/Section 5</w:t>
    </w:r>
    <w:r w:rsidR="00053F59">
      <w:t>/DEFINE</w:t>
    </w:r>
  </w:p>
  <w:p w:rsidR="00E533D2" w:rsidRDefault="00E533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59" w:rsidRDefault="00053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BE" w:rsidRDefault="009767BE" w:rsidP="00E533D2">
      <w:pPr>
        <w:spacing w:after="0" w:line="240" w:lineRule="auto"/>
      </w:pPr>
      <w:r>
        <w:separator/>
      </w:r>
    </w:p>
  </w:footnote>
  <w:footnote w:type="continuationSeparator" w:id="0">
    <w:p w:rsidR="009767BE" w:rsidRDefault="009767BE" w:rsidP="00E5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59" w:rsidRDefault="00053F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59" w:rsidRDefault="00053F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59" w:rsidRDefault="00053F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053F59"/>
    <w:rsid w:val="000A7282"/>
    <w:rsid w:val="00116A0F"/>
    <w:rsid w:val="001F6B53"/>
    <w:rsid w:val="002215E2"/>
    <w:rsid w:val="003873CE"/>
    <w:rsid w:val="003958A1"/>
    <w:rsid w:val="003F2FA2"/>
    <w:rsid w:val="00416A79"/>
    <w:rsid w:val="004F50F0"/>
    <w:rsid w:val="00523A9F"/>
    <w:rsid w:val="00643CDD"/>
    <w:rsid w:val="00824708"/>
    <w:rsid w:val="00854C48"/>
    <w:rsid w:val="00881C9F"/>
    <w:rsid w:val="0089038F"/>
    <w:rsid w:val="008A2E9B"/>
    <w:rsid w:val="008E0543"/>
    <w:rsid w:val="00963458"/>
    <w:rsid w:val="009767BE"/>
    <w:rsid w:val="00BB3C84"/>
    <w:rsid w:val="00BC3F89"/>
    <w:rsid w:val="00CC25CC"/>
    <w:rsid w:val="00DE4986"/>
    <w:rsid w:val="00E054A2"/>
    <w:rsid w:val="00E533D2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2012-04-19T20:09:00Z</dcterms:created>
  <dcterms:modified xsi:type="dcterms:W3CDTF">2012-04-19T20:09:00Z</dcterms:modified>
</cp:coreProperties>
</file>