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8F" w:rsidRPr="00E533D2" w:rsidRDefault="00E533D2" w:rsidP="00E533D2">
      <w:pPr>
        <w:spacing w:after="0"/>
        <w:rPr>
          <w:b/>
          <w:sz w:val="32"/>
          <w:szCs w:val="32"/>
          <w:u w:val="single"/>
        </w:rPr>
      </w:pPr>
      <w:r w:rsidRPr="00E533D2">
        <w:rPr>
          <w:b/>
          <w:sz w:val="32"/>
          <w:szCs w:val="32"/>
          <w:u w:val="single"/>
        </w:rPr>
        <w:t>Name: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  <w:t>Date:</w:t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  <w:r w:rsidRPr="00E533D2">
        <w:rPr>
          <w:b/>
          <w:sz w:val="32"/>
          <w:szCs w:val="32"/>
          <w:u w:val="single"/>
        </w:rPr>
        <w:tab/>
      </w:r>
    </w:p>
    <w:p w:rsidR="00E533D2" w:rsidRPr="00E533D2" w:rsidRDefault="00E533D2" w:rsidP="00E533D2">
      <w:pPr>
        <w:spacing w:after="0" w:line="240" w:lineRule="auto"/>
        <w:rPr>
          <w:b/>
          <w:i/>
        </w:rPr>
      </w:pPr>
      <w:r w:rsidRPr="00E533D2">
        <w:rPr>
          <w:b/>
          <w:i/>
        </w:rPr>
        <w:t>*MUST write your name neatly, and the date correctly.</w:t>
      </w:r>
    </w:p>
    <w:p w:rsidR="00E533D2" w:rsidRDefault="00E533D2" w:rsidP="00E533D2">
      <w:pPr>
        <w:spacing w:after="0" w:line="240" w:lineRule="auto"/>
        <w:rPr>
          <w:i/>
        </w:rPr>
      </w:pPr>
    </w:p>
    <w:p w:rsidR="00E533D2" w:rsidRDefault="00E533D2" w:rsidP="00E533D2">
      <w:pPr>
        <w:spacing w:after="0" w:line="240" w:lineRule="auto"/>
        <w:rPr>
          <w:i/>
        </w:rPr>
      </w:pPr>
    </w:p>
    <w:p w:rsidR="00F761B7" w:rsidRPr="00E533D2" w:rsidRDefault="00BC3F89" w:rsidP="00F761B7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Spelling Words</w:t>
      </w:r>
    </w:p>
    <w:p w:rsidR="003873CE" w:rsidRDefault="00E054A2" w:rsidP="00E054A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Instructions: </w:t>
      </w:r>
      <w:r>
        <w:rPr>
          <w:b/>
          <w:sz w:val="24"/>
          <w:szCs w:val="24"/>
        </w:rPr>
        <w:tab/>
      </w:r>
      <w:r w:rsidR="00BC3F89">
        <w:rPr>
          <w:b/>
          <w:sz w:val="24"/>
          <w:szCs w:val="24"/>
        </w:rPr>
        <w:t xml:space="preserve">Write </w:t>
      </w:r>
      <w:r w:rsidR="002215E2">
        <w:rPr>
          <w:b/>
          <w:sz w:val="24"/>
          <w:szCs w:val="24"/>
        </w:rPr>
        <w:t>each spelling word once. You MUST write neatly.</w:t>
      </w: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tbl>
      <w:tblPr>
        <w:tblStyle w:val="TableGrid"/>
        <w:tblpPr w:leftFromText="180" w:rightFromText="180" w:vertAnchor="text" w:horzAnchor="margin" w:tblpY="536"/>
        <w:tblW w:w="0" w:type="auto"/>
        <w:tblLook w:val="04A0"/>
      </w:tblPr>
      <w:tblGrid>
        <w:gridCol w:w="5463"/>
        <w:gridCol w:w="5463"/>
      </w:tblGrid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statue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4F50F0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government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4F50F0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canal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ditches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896FB9" w:rsidP="00416A79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irrigate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896FB9" w:rsidP="002215E2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field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0A7282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god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963458" w:rsidRPr="00963458" w:rsidTr="000E275D">
        <w:tc>
          <w:tcPr>
            <w:tcW w:w="5463" w:type="dxa"/>
            <w:vAlign w:val="center"/>
          </w:tcPr>
          <w:p w:rsidR="00963458" w:rsidRPr="00963458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alphabet</w:t>
            </w:r>
          </w:p>
        </w:tc>
        <w:tc>
          <w:tcPr>
            <w:tcW w:w="5463" w:type="dxa"/>
          </w:tcPr>
          <w:p w:rsidR="00963458" w:rsidRDefault="00963458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2215E2" w:rsidRPr="00963458" w:rsidTr="000E275D">
        <w:tc>
          <w:tcPr>
            <w:tcW w:w="5463" w:type="dxa"/>
            <w:vAlign w:val="center"/>
          </w:tcPr>
          <w:p w:rsidR="002215E2" w:rsidRPr="00416A79" w:rsidRDefault="00896FB9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vase</w:t>
            </w:r>
          </w:p>
        </w:tc>
        <w:tc>
          <w:tcPr>
            <w:tcW w:w="5463" w:type="dxa"/>
          </w:tcPr>
          <w:p w:rsidR="002215E2" w:rsidRDefault="002215E2" w:rsidP="00963458">
            <w:pPr>
              <w:spacing w:before="240" w:line="48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63458" w:rsidRDefault="00963458" w:rsidP="00963458">
      <w:pPr>
        <w:spacing w:before="240" w:after="0" w:line="240" w:lineRule="auto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963458" w:rsidRDefault="00963458" w:rsidP="00963458">
      <w:pPr>
        <w:spacing w:after="0" w:line="240" w:lineRule="auto"/>
        <w:ind w:left="720" w:firstLine="720"/>
        <w:rPr>
          <w:b/>
          <w:i/>
        </w:rPr>
      </w:pPr>
    </w:p>
    <w:p w:rsidR="00BC3F89" w:rsidRPr="00E533D2" w:rsidRDefault="00BC3F89" w:rsidP="00F761B7">
      <w:pPr>
        <w:spacing w:after="0" w:line="360" w:lineRule="auto"/>
        <w:rPr>
          <w:b/>
          <w:sz w:val="32"/>
          <w:szCs w:val="32"/>
          <w:u w:val="single"/>
        </w:rPr>
      </w:pPr>
    </w:p>
    <w:sectPr w:rsidR="00BC3F89" w:rsidRPr="00E533D2" w:rsidSect="00E533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0C" w:rsidRDefault="00071E0C" w:rsidP="00E533D2">
      <w:pPr>
        <w:spacing w:after="0" w:line="240" w:lineRule="auto"/>
      </w:pPr>
      <w:r>
        <w:separator/>
      </w:r>
    </w:p>
  </w:endnote>
  <w:endnote w:type="continuationSeparator" w:id="0">
    <w:p w:rsidR="00071E0C" w:rsidRDefault="00071E0C" w:rsidP="00E5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B7" w:rsidRDefault="00BC3F89">
    <w:pPr>
      <w:pStyle w:val="Footer"/>
    </w:pPr>
    <w:r>
      <w:t>Spelling</w:t>
    </w:r>
    <w:r w:rsidR="00896FB9">
      <w:t xml:space="preserve">/Rome </w:t>
    </w:r>
    <w:proofErr w:type="spellStart"/>
    <w:r w:rsidR="00896FB9">
      <w:t>Prt</w:t>
    </w:r>
    <w:proofErr w:type="spellEnd"/>
    <w:r w:rsidR="00896FB9">
      <w:t xml:space="preserve"> I/Section 6</w:t>
    </w:r>
  </w:p>
  <w:p w:rsidR="00E533D2" w:rsidRDefault="00E533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0C" w:rsidRDefault="00071E0C" w:rsidP="00E533D2">
      <w:pPr>
        <w:spacing w:after="0" w:line="240" w:lineRule="auto"/>
      </w:pPr>
      <w:r>
        <w:separator/>
      </w:r>
    </w:p>
  </w:footnote>
  <w:footnote w:type="continuationSeparator" w:id="0">
    <w:p w:rsidR="00071E0C" w:rsidRDefault="00071E0C" w:rsidP="00E53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2FD"/>
    <w:multiLevelType w:val="hybridMultilevel"/>
    <w:tmpl w:val="986CD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B3468"/>
    <w:multiLevelType w:val="hybridMultilevel"/>
    <w:tmpl w:val="7782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3D2"/>
    <w:rsid w:val="00071E0C"/>
    <w:rsid w:val="000A7282"/>
    <w:rsid w:val="00116A0F"/>
    <w:rsid w:val="001F6B53"/>
    <w:rsid w:val="002215E2"/>
    <w:rsid w:val="003873CE"/>
    <w:rsid w:val="003958A1"/>
    <w:rsid w:val="003F2FA2"/>
    <w:rsid w:val="00416A79"/>
    <w:rsid w:val="004F50F0"/>
    <w:rsid w:val="00523A9F"/>
    <w:rsid w:val="00643CDD"/>
    <w:rsid w:val="00824708"/>
    <w:rsid w:val="00854C48"/>
    <w:rsid w:val="00881C9F"/>
    <w:rsid w:val="0089038F"/>
    <w:rsid w:val="00896FB9"/>
    <w:rsid w:val="008A2E9B"/>
    <w:rsid w:val="00963458"/>
    <w:rsid w:val="00BB3C84"/>
    <w:rsid w:val="00BC3F89"/>
    <w:rsid w:val="00DE4986"/>
    <w:rsid w:val="00E054A2"/>
    <w:rsid w:val="00E533D2"/>
    <w:rsid w:val="00F761B7"/>
    <w:rsid w:val="00FA5457"/>
    <w:rsid w:val="00FB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3D2"/>
  </w:style>
  <w:style w:type="paragraph" w:styleId="Footer">
    <w:name w:val="footer"/>
    <w:basedOn w:val="Normal"/>
    <w:link w:val="FooterChar"/>
    <w:uiPriority w:val="99"/>
    <w:unhideWhenUsed/>
    <w:rsid w:val="00E53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3D2"/>
  </w:style>
  <w:style w:type="paragraph" w:styleId="BalloonText">
    <w:name w:val="Balloon Text"/>
    <w:basedOn w:val="Normal"/>
    <w:link w:val="BalloonTextChar"/>
    <w:uiPriority w:val="99"/>
    <w:semiHidden/>
    <w:unhideWhenUsed/>
    <w:rsid w:val="00E53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</dc:creator>
  <cp:lastModifiedBy>SJohnson</cp:lastModifiedBy>
  <cp:revision>2</cp:revision>
  <cp:lastPrinted>2012-04-14T22:18:00Z</cp:lastPrinted>
  <dcterms:created xsi:type="dcterms:W3CDTF">2012-04-19T19:43:00Z</dcterms:created>
  <dcterms:modified xsi:type="dcterms:W3CDTF">2012-04-19T19:43:00Z</dcterms:modified>
</cp:coreProperties>
</file>